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102D" w:rsidRDefault="00CD0078" w14:paraId="00000001" w14:textId="77777777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Prijedlog godišnjeg izvedbenog kurikuluma za Češki jezik i kulturu (Model C) u 2. razredu srednje škole</w:t>
      </w:r>
    </w:p>
    <w:p w:rsidR="00D2102D" w:rsidRDefault="00CD0078" w14:paraId="00000002" w14:textId="6387073B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za školsku godinu 2021</w:t>
      </w:r>
      <w:r>
        <w:rPr>
          <w:sz w:val="24"/>
          <w:szCs w:val="24"/>
        </w:rPr>
        <w:t>./2022</w:t>
      </w:r>
      <w:r>
        <w:rPr>
          <w:sz w:val="24"/>
          <w:szCs w:val="24"/>
        </w:rPr>
        <w:t>.</w:t>
      </w:r>
    </w:p>
    <w:p w:rsidR="00D2102D" w:rsidRDefault="00CD0078" w14:paraId="00000003" w14:textId="77777777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2102D" w:rsidRDefault="00CD0078" w14:paraId="00000004" w14:textId="77777777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"/>
        <w:tblW w:w="1441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86"/>
        <w:gridCol w:w="239"/>
        <w:gridCol w:w="914"/>
        <w:gridCol w:w="240"/>
        <w:gridCol w:w="3431"/>
        <w:gridCol w:w="220"/>
        <w:gridCol w:w="3450"/>
        <w:gridCol w:w="240"/>
        <w:gridCol w:w="2087"/>
        <w:gridCol w:w="220"/>
        <w:gridCol w:w="2385"/>
      </w:tblGrid>
      <w:tr w:rsidR="00D2102D" w:rsidTr="6C018F40" w14:paraId="41D9AFB8" w14:textId="77777777">
        <w:trPr>
          <w:trHeight w:val="1530"/>
        </w:trPr>
        <w:tc>
          <w:tcPr>
            <w:tcW w:w="12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05" w14:textId="77777777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MJESEC</w:t>
            </w:r>
          </w:p>
        </w:tc>
        <w:tc>
          <w:tcPr>
            <w:tcW w:w="1170" w:type="dxa"/>
            <w:gridSpan w:val="2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07" w14:textId="77777777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TJEDAN</w:t>
            </w:r>
          </w:p>
        </w:tc>
        <w:tc>
          <w:tcPr>
            <w:tcW w:w="350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09" w14:textId="77777777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3526" w:type="dxa"/>
            <w:gridSpan w:val="2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0A" w14:textId="77777777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LEKCIJA</w:t>
            </w:r>
          </w:p>
        </w:tc>
        <w:tc>
          <w:tcPr>
            <w:tcW w:w="2531" w:type="dxa"/>
            <w:gridSpan w:val="3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0C" w14:textId="77777777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ODGOJNO - OBRAZOVNI ISHODI</w:t>
            </w:r>
          </w:p>
        </w:tc>
        <w:tc>
          <w:tcPr>
            <w:tcW w:w="243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0F" w14:textId="77777777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OČEKIVANJA MEĐUPREDMETNIH TEMA*</w:t>
            </w:r>
          </w:p>
        </w:tc>
      </w:tr>
      <w:tr w:rsidR="00D2102D" w:rsidTr="6C018F40" w14:paraId="5736EC6D" w14:textId="77777777">
        <w:trPr>
          <w:trHeight w:val="1065"/>
        </w:trPr>
        <w:tc>
          <w:tcPr>
            <w:tcW w:w="124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1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RUJAN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1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14" w14:textId="78FCC16D">
            <w:pPr>
              <w:spacing w:before="240" w:after="240"/>
              <w:rPr>
                <w:sz w:val="24"/>
                <w:szCs w:val="24"/>
              </w:rPr>
            </w:pPr>
            <w:r w:rsidRPr="6C018F40" w:rsidR="61C5BF71">
              <w:rPr>
                <w:sz w:val="24"/>
                <w:szCs w:val="24"/>
              </w:rPr>
              <w:t>Opakování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15" w14:textId="2C141CD5">
            <w:p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1A" w14:textId="72482D47">
            <w:p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1F" w14:textId="53A0D709">
            <w:pPr>
              <w:spacing w:before="240" w:after="240"/>
              <w:rPr>
                <w:sz w:val="24"/>
                <w:szCs w:val="24"/>
              </w:rPr>
            </w:pPr>
          </w:p>
        </w:tc>
      </w:tr>
      <w:tr w:rsidR="00D2102D" w:rsidTr="6C018F40" w14:paraId="7118EF7B" w14:textId="77777777">
        <w:trPr>
          <w:trHeight w:val="1290"/>
        </w:trPr>
        <w:tc>
          <w:tcPr>
            <w:tcW w:w="124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2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2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24" w14:textId="095F76D0">
            <w:pPr>
              <w:spacing w:before="240" w:after="240"/>
              <w:rPr>
                <w:sz w:val="24"/>
                <w:szCs w:val="24"/>
              </w:rPr>
            </w:pPr>
            <w:r w:rsidRPr="6C018F40" w:rsidR="5430926F">
              <w:rPr>
                <w:sz w:val="24"/>
                <w:szCs w:val="24"/>
              </w:rPr>
              <w:t>Opakování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25" w14:textId="0CA4BB38">
            <w:p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2A" w14:textId="6F179CF3">
            <w:p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2E" w14:textId="388605A5">
            <w:pPr>
              <w:spacing w:before="240" w:after="240"/>
              <w:rPr>
                <w:sz w:val="24"/>
                <w:szCs w:val="24"/>
              </w:rPr>
            </w:pPr>
          </w:p>
        </w:tc>
      </w:tr>
      <w:tr w:rsidR="00D2102D" w:rsidTr="6C018F40" w14:paraId="64A83260" w14:textId="77777777">
        <w:trPr>
          <w:trHeight w:val="1035"/>
        </w:trPr>
        <w:tc>
          <w:tcPr>
            <w:tcW w:w="124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2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31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33" w14:textId="49D88948">
            <w:pPr>
              <w:spacing w:before="240" w:after="240"/>
              <w:rPr>
                <w:sz w:val="24"/>
                <w:szCs w:val="24"/>
              </w:rPr>
            </w:pPr>
            <w:r w:rsidRPr="6C018F40" w:rsidR="67E8BBB7">
              <w:rPr>
                <w:sz w:val="24"/>
                <w:szCs w:val="24"/>
              </w:rPr>
              <w:t>Opakování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34" w14:textId="20A3B8AF">
            <w:p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39" w14:textId="5DD1C16C">
            <w:p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3E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2102D" w:rsidTr="6C018F40" w14:paraId="23A16DE9" w14:textId="77777777">
        <w:trPr>
          <w:trHeight w:val="10530"/>
        </w:trPr>
        <w:tc>
          <w:tcPr>
            <w:tcW w:w="124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3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41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43" w14:textId="52389396">
            <w:pPr>
              <w:spacing w:before="240" w:after="240"/>
              <w:rPr>
                <w:sz w:val="24"/>
                <w:szCs w:val="24"/>
              </w:rPr>
            </w:pPr>
            <w:proofErr w:type="spellStart"/>
            <w:r w:rsidRPr="6C018F40" w:rsidR="346ECF76">
              <w:rPr>
                <w:sz w:val="24"/>
                <w:szCs w:val="24"/>
              </w:rPr>
              <w:t>Sklonování</w:t>
            </w:r>
            <w:proofErr w:type="spellEnd"/>
            <w:r w:rsidRPr="6C018F40" w:rsidR="346ECF76">
              <w:rPr>
                <w:sz w:val="24"/>
                <w:szCs w:val="24"/>
              </w:rPr>
              <w:t xml:space="preserve"> </w:t>
            </w:r>
            <w:proofErr w:type="spellStart"/>
            <w:r w:rsidRPr="6C018F40" w:rsidR="346ECF76">
              <w:rPr>
                <w:sz w:val="24"/>
                <w:szCs w:val="24"/>
              </w:rPr>
              <w:t>podstatných</w:t>
            </w:r>
            <w:proofErr w:type="spellEnd"/>
            <w:r w:rsidRPr="6C018F40" w:rsidR="346ECF76">
              <w:rPr>
                <w:sz w:val="24"/>
                <w:szCs w:val="24"/>
              </w:rPr>
              <w:t xml:space="preserve"> a </w:t>
            </w:r>
            <w:proofErr w:type="spellStart"/>
            <w:r w:rsidRPr="6C018F40" w:rsidR="346ECF76">
              <w:rPr>
                <w:sz w:val="24"/>
                <w:szCs w:val="24"/>
              </w:rPr>
              <w:t>přídavných</w:t>
            </w:r>
            <w:proofErr w:type="spellEnd"/>
            <w:r w:rsidRPr="6C018F40" w:rsidR="346ECF76">
              <w:rPr>
                <w:sz w:val="24"/>
                <w:szCs w:val="24"/>
              </w:rPr>
              <w:t xml:space="preserve"> jmen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P="6C018F40" w:rsidRDefault="00CD0078" w14:paraId="45BCAAC0" w14:textId="52389396">
            <w:pPr>
              <w:spacing w:before="240" w:after="240"/>
              <w:rPr>
                <w:sz w:val="24"/>
                <w:szCs w:val="24"/>
              </w:rPr>
            </w:pPr>
            <w:proofErr w:type="spellStart"/>
            <w:r w:rsidRPr="6C018F40" w:rsidR="5C4C2A8A">
              <w:rPr>
                <w:sz w:val="24"/>
                <w:szCs w:val="24"/>
              </w:rPr>
              <w:t>Sklonování</w:t>
            </w:r>
            <w:proofErr w:type="spellEnd"/>
            <w:r w:rsidRPr="6C018F40" w:rsidR="5C4C2A8A">
              <w:rPr>
                <w:sz w:val="24"/>
                <w:szCs w:val="24"/>
              </w:rPr>
              <w:t xml:space="preserve"> </w:t>
            </w:r>
            <w:proofErr w:type="spellStart"/>
            <w:r w:rsidRPr="6C018F40" w:rsidR="5C4C2A8A">
              <w:rPr>
                <w:sz w:val="24"/>
                <w:szCs w:val="24"/>
              </w:rPr>
              <w:t>podstatných</w:t>
            </w:r>
            <w:proofErr w:type="spellEnd"/>
            <w:r w:rsidRPr="6C018F40" w:rsidR="5C4C2A8A">
              <w:rPr>
                <w:sz w:val="24"/>
                <w:szCs w:val="24"/>
              </w:rPr>
              <w:t xml:space="preserve"> a </w:t>
            </w:r>
            <w:proofErr w:type="spellStart"/>
            <w:r w:rsidRPr="6C018F40" w:rsidR="5C4C2A8A">
              <w:rPr>
                <w:sz w:val="24"/>
                <w:szCs w:val="24"/>
              </w:rPr>
              <w:t>přídavných</w:t>
            </w:r>
            <w:proofErr w:type="spellEnd"/>
            <w:r w:rsidRPr="6C018F40" w:rsidR="5C4C2A8A">
              <w:rPr>
                <w:sz w:val="24"/>
                <w:szCs w:val="24"/>
              </w:rPr>
              <w:t xml:space="preserve"> jmen</w:t>
            </w:r>
          </w:p>
          <w:p w:rsidR="00D2102D" w:rsidP="6C018F40" w:rsidRDefault="00CD0078" w14:paraId="00000044" w14:textId="09B53A7F">
            <w:pPr>
              <w:pStyle w:val="Normal"/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P="6C018F40" w:rsidRDefault="00CD0078" w14:textId="77777777" w14:paraId="2B57E568">
            <w:pPr>
              <w:spacing w:before="240" w:after="240"/>
              <w:rPr>
                <w:sz w:val="24"/>
                <w:szCs w:val="24"/>
              </w:rPr>
            </w:pPr>
            <w:r w:rsidRPr="6C018F40" w:rsidR="346ECF76">
              <w:rPr>
                <w:sz w:val="24"/>
                <w:szCs w:val="24"/>
              </w:rPr>
              <w:t>ČJIK SŠ A.1.1.Učenik razumije dugi tekst  i reproducira dugi i jednostavan tekst.</w:t>
            </w:r>
          </w:p>
          <w:p w:rsidR="00D2102D" w:rsidP="6C018F40" w:rsidRDefault="00CD0078" w14:textId="77777777" w14:paraId="01D7F711">
            <w:pPr>
              <w:spacing w:before="240" w:after="240"/>
              <w:rPr>
                <w:sz w:val="24"/>
                <w:szCs w:val="24"/>
              </w:rPr>
            </w:pPr>
            <w:r w:rsidRPr="6C018F40" w:rsidR="346ECF76">
              <w:rPr>
                <w:sz w:val="24"/>
                <w:szCs w:val="24"/>
              </w:rPr>
              <w:t>ČJIK SŠ B.1.1.Učenik izražava svoje mišljenje i obrazlaže svoj stav o tekstu.</w:t>
            </w:r>
          </w:p>
          <w:p w:rsidR="00D2102D" w:rsidP="6C018F40" w:rsidRDefault="00CD0078" w14:textId="77777777" w14:paraId="6F770790">
            <w:pPr>
              <w:spacing w:before="240" w:after="240"/>
              <w:rPr>
                <w:sz w:val="24"/>
                <w:szCs w:val="24"/>
              </w:rPr>
            </w:pPr>
            <w:r w:rsidRPr="6C018F40" w:rsidR="346ECF76">
              <w:rPr>
                <w:sz w:val="24"/>
                <w:szCs w:val="24"/>
              </w:rPr>
              <w:t>ČJIK SŠ B.1.2.Učenik interpretira književni tekst te se stvaralački izražava prema vlastitom interesu.</w:t>
            </w:r>
          </w:p>
          <w:p w:rsidR="00D2102D" w:rsidP="6C018F40" w:rsidRDefault="00CD0078" w14:textId="77777777" w14:paraId="158338CE">
            <w:pPr>
              <w:spacing w:before="240" w:after="240"/>
              <w:rPr>
                <w:sz w:val="24"/>
                <w:szCs w:val="24"/>
              </w:rPr>
            </w:pPr>
            <w:r w:rsidRPr="6C018F40" w:rsidR="346ECF76">
              <w:rPr>
                <w:sz w:val="24"/>
                <w:szCs w:val="24"/>
              </w:rPr>
              <w:t>ČJIK SŠ C.1.2.Učenik izabire različite tehnike kreativnog izražavanja na češkom jeziku.</w:t>
            </w:r>
          </w:p>
          <w:p w:rsidR="00D2102D" w:rsidP="6C018F40" w:rsidRDefault="00CD0078" w14:paraId="00000049" w14:textId="414F7FA2">
            <w:pPr>
              <w:pStyle w:val="Normal"/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P="6C018F40" w:rsidRDefault="00CD0078" w14:paraId="65BA2332" w14:textId="75B24E03">
            <w:pPr>
              <w:pStyle w:val="Normal"/>
              <w:spacing w:before="240" w:after="240"/>
              <w:rPr>
                <w:sz w:val="24"/>
                <w:szCs w:val="24"/>
              </w:rPr>
            </w:pPr>
            <w:r w:rsidRPr="6C018F40" w:rsidR="00CD0078">
              <w:rPr>
                <w:sz w:val="24"/>
                <w:szCs w:val="24"/>
              </w:rPr>
              <w:t xml:space="preserve"> </w:t>
            </w:r>
            <w:r w:rsidRPr="6C018F40" w:rsidR="7A3AAB52">
              <w:rPr>
                <w:b w:val="1"/>
                <w:bCs w:val="1"/>
                <w:sz w:val="24"/>
                <w:szCs w:val="24"/>
              </w:rPr>
              <w:t>Osobni i socijalni razvoj</w:t>
            </w:r>
            <w:r w:rsidRPr="6C018F40" w:rsidR="7A3AAB52">
              <w:rPr>
                <w:sz w:val="24"/>
                <w:szCs w:val="24"/>
              </w:rPr>
              <w:t xml:space="preserve">                                      osr A.4.1.Razvija sliku o sebi.                                    osr A.4.2.Upravlja svojim emocijama i ponašanjem.                         osr A.4.3.Razvija osobne potencijale.                           osr A.4.4. Upravlja svojim obrazovnim i profesionalnim putem.</w:t>
            </w:r>
          </w:p>
          <w:p w:rsidR="00D2102D" w:rsidP="6C018F40" w:rsidRDefault="00CD0078" w14:textId="77777777" w14:paraId="4772CC3B">
            <w:pPr>
              <w:spacing w:before="240" w:after="240"/>
              <w:rPr>
                <w:sz w:val="24"/>
                <w:szCs w:val="24"/>
              </w:rPr>
            </w:pPr>
            <w:r w:rsidRPr="6C018F40" w:rsidR="7A3AAB52">
              <w:rPr>
                <w:b w:val="1"/>
                <w:bCs w:val="1"/>
                <w:sz w:val="24"/>
                <w:szCs w:val="24"/>
              </w:rPr>
              <w:t xml:space="preserve">Poduzetništvo                </w:t>
            </w:r>
            <w:r w:rsidRPr="6C018F40" w:rsidR="7A3AAB52">
              <w:rPr>
                <w:sz w:val="24"/>
                <w:szCs w:val="24"/>
              </w:rPr>
              <w:t>pod B.4.2. Planira i upravlja aktivnostima.</w:t>
            </w:r>
          </w:p>
          <w:p w:rsidR="00D2102D" w:rsidP="6C018F40" w:rsidRDefault="00CD0078" w14:paraId="0000004E" w14:textId="5DA374D3">
            <w:pPr>
              <w:pStyle w:val="Normal"/>
              <w:spacing w:before="240" w:after="240"/>
              <w:rPr>
                <w:sz w:val="24"/>
                <w:szCs w:val="24"/>
              </w:rPr>
            </w:pPr>
          </w:p>
        </w:tc>
      </w:tr>
      <w:tr w:rsidR="00D2102D" w:rsidTr="6C018F40" w14:paraId="03023FBE" w14:textId="77777777">
        <w:trPr>
          <w:trHeight w:val="11370"/>
        </w:trPr>
        <w:tc>
          <w:tcPr>
            <w:tcW w:w="10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4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LISTOPA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5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5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Česká  pohádkářka 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55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Božená Němcová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57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 Učenik razumije dugi tekst  i reproducira dugi i jednostavan tekst.</w:t>
            </w:r>
          </w:p>
          <w:p w:rsidR="00D2102D" w:rsidRDefault="00CD0078" w14:paraId="0000005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B.1.1.Učenik izražava svoje mišljenje i obra</w:t>
            </w:r>
            <w:r>
              <w:rPr>
                <w:sz w:val="24"/>
                <w:szCs w:val="24"/>
              </w:rPr>
              <w:t>zlaže svoj stav o tekstu.</w:t>
            </w:r>
          </w:p>
          <w:p w:rsidR="00D2102D" w:rsidRDefault="00CD0078" w14:paraId="0000005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B.1.2.Učenik interpretira književni tekst te se stvaralački izražava prema vlastitom interesu.</w:t>
            </w:r>
          </w:p>
          <w:p w:rsidR="00D2102D" w:rsidRDefault="00CD0078" w14:paraId="0000005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ČJIK SŠ C.1.2.Učenik izabire različite tehnike </w:t>
            </w:r>
            <w:r>
              <w:rPr>
                <w:sz w:val="24"/>
                <w:szCs w:val="24"/>
              </w:rPr>
              <w:lastRenderedPageBreak/>
              <w:t>kreativnog izražavanja na češkom jeziku.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5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Osobni i socijalni razvoj</w:t>
            </w:r>
            <w:r>
              <w:rPr>
                <w:sz w:val="24"/>
                <w:szCs w:val="24"/>
              </w:rPr>
              <w:t xml:space="preserve">                                      osr A.4.1.Razvija sliku o sebi.                                        osr A.4.2.Upravlja svojim emocijama i ponašanjem.                         osr A.4.3.Razvija osobne potencijale.           </w:t>
            </w:r>
            <w:r>
              <w:rPr>
                <w:sz w:val="24"/>
                <w:szCs w:val="24"/>
              </w:rPr>
              <w:t xml:space="preserve">                osr A.4.4. Upravlja svojim obrazovnim i profesionalnim putem.</w:t>
            </w:r>
          </w:p>
          <w:p w:rsidR="00D2102D" w:rsidRDefault="00CD0078" w14:paraId="0000005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Poduzetništvo                </w:t>
            </w:r>
            <w:r>
              <w:rPr>
                <w:sz w:val="24"/>
                <w:szCs w:val="24"/>
              </w:rPr>
              <w:t>pod B.4.2. Planira i upravlja aktivnostima.</w:t>
            </w:r>
          </w:p>
          <w:p w:rsidR="00D2102D" w:rsidRDefault="00CD0078" w14:paraId="0000005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2102D" w:rsidTr="6C018F40" w14:paraId="08540311" w14:textId="77777777">
        <w:trPr>
          <w:trHeight w:val="11370"/>
        </w:trPr>
        <w:tc>
          <w:tcPr>
            <w:tcW w:w="10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5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6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6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Vyjmenovaná slova</w:t>
            </w: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65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Vyjmenovaná slova (Rozdíly)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67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A.1.1.Učenik razumije dugi tekst  i reprodu</w:t>
            </w:r>
            <w:r>
              <w:rPr>
                <w:sz w:val="24"/>
                <w:szCs w:val="24"/>
              </w:rPr>
              <w:t>cira dugi i jednostavan tekst.</w:t>
            </w:r>
          </w:p>
          <w:p w:rsidR="00D2102D" w:rsidRDefault="00CD0078" w14:paraId="0000006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B.1.1.Učenik izražava svoje mišljenje i obrazlaže svoj stav o tekstu.</w:t>
            </w:r>
          </w:p>
          <w:p w:rsidR="00D2102D" w:rsidRDefault="00CD0078" w14:paraId="0000006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B.1.2.Učenik interpretira književni tekst te se stvaralački izražava prema vlastitom interesu.</w:t>
            </w:r>
          </w:p>
          <w:p w:rsidR="00D2102D" w:rsidRDefault="00CD0078" w14:paraId="0000006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ČJIK SŠ C.1.2.Učenik izabire različite </w:t>
            </w:r>
            <w:r>
              <w:rPr>
                <w:sz w:val="24"/>
                <w:szCs w:val="24"/>
              </w:rPr>
              <w:lastRenderedPageBreak/>
              <w:t>tehnike kreativnog izražavanja na češkom jeziku.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6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Osobni i socijalni razvoj</w:t>
            </w:r>
            <w:r>
              <w:rPr>
                <w:sz w:val="24"/>
                <w:szCs w:val="24"/>
              </w:rPr>
              <w:t xml:space="preserve">                                      osr A.4.1.Razvija sliku o sebi.                                    osr A.4.2.Upravlja svojim emocijama i </w:t>
            </w:r>
            <w:r>
              <w:rPr>
                <w:sz w:val="24"/>
                <w:szCs w:val="24"/>
              </w:rPr>
              <w:t>ponašanjem.                         osr A.4.3.Razvija osobne potencijale.                       osr A.4.4. Upravlja svojim obrazovnim i profesionalnim putem.</w:t>
            </w:r>
          </w:p>
          <w:p w:rsidR="00D2102D" w:rsidRDefault="00CD0078" w14:paraId="0000006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Poduzetništvo                </w:t>
            </w:r>
            <w:r>
              <w:rPr>
                <w:sz w:val="24"/>
                <w:szCs w:val="24"/>
              </w:rPr>
              <w:t>pod B.4.2. Planira i upravlja aktivnostima.</w:t>
            </w:r>
          </w:p>
          <w:p w:rsidR="00D2102D" w:rsidRDefault="00CD0078" w14:paraId="0000006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2102D" w:rsidTr="6C018F40" w14:paraId="1A0648A5" w14:textId="77777777">
        <w:trPr>
          <w:trHeight w:val="11370"/>
        </w:trPr>
        <w:tc>
          <w:tcPr>
            <w:tcW w:w="10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6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7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7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Slovesa</w:t>
            </w: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75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Slovesa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77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A.1.1.Učenik razumije dugi tekst  i reproducira dugi i jednostavan tekst.</w:t>
            </w:r>
          </w:p>
          <w:p w:rsidR="00D2102D" w:rsidRDefault="00CD0078" w14:paraId="0000007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B.1.1.Učenik izražava svoje mišljenje i obrazlaže svoj stav o tekstu.</w:t>
            </w:r>
          </w:p>
          <w:p w:rsidR="00D2102D" w:rsidRDefault="00CD0078" w14:paraId="0000007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B.1.2.Učenik interpretira književni tekst te se stvaralački izražava prema vlastitom interesu.</w:t>
            </w:r>
          </w:p>
          <w:p w:rsidR="00D2102D" w:rsidRDefault="00CD0078" w14:paraId="0000007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ČJIK SŠ C.1.2.Učenik izabire različite </w:t>
            </w:r>
            <w:r>
              <w:rPr>
                <w:sz w:val="24"/>
                <w:szCs w:val="24"/>
              </w:rPr>
              <w:lastRenderedPageBreak/>
              <w:t>tehnike kreativnog izražavanja na češkom jeziku.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7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Osobni i socijalni razvoj</w:t>
            </w:r>
            <w:r>
              <w:rPr>
                <w:sz w:val="24"/>
                <w:szCs w:val="24"/>
              </w:rPr>
              <w:t xml:space="preserve">                                      os</w:t>
            </w:r>
            <w:r>
              <w:rPr>
                <w:sz w:val="24"/>
                <w:szCs w:val="24"/>
              </w:rPr>
              <w:t>r A.4.1.Razvija sliku o sebi.                                    osr A.4.2.Upravlja svojim emocijama i ponašanjem.                         osr A.4.3.Razvija osobne potencijale.                           osr A.4.4. Upravlja svojim obrazovnim i profesionalni</w:t>
            </w:r>
            <w:r>
              <w:rPr>
                <w:sz w:val="24"/>
                <w:szCs w:val="24"/>
              </w:rPr>
              <w:t>m putem.</w:t>
            </w:r>
          </w:p>
          <w:p w:rsidR="00D2102D" w:rsidRDefault="00CD0078" w14:paraId="0000007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Poduzetništvo                </w:t>
            </w:r>
            <w:r>
              <w:rPr>
                <w:sz w:val="24"/>
                <w:szCs w:val="24"/>
              </w:rPr>
              <w:t>pod B.4.2. Planira i upravlja aktivnostima.</w:t>
            </w:r>
          </w:p>
          <w:p w:rsidR="00D2102D" w:rsidRDefault="00CD0078" w14:paraId="0000007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2102D" w:rsidTr="6C018F40" w14:paraId="7E1DA584" w14:textId="77777777">
        <w:trPr>
          <w:trHeight w:val="11370"/>
        </w:trPr>
        <w:tc>
          <w:tcPr>
            <w:tcW w:w="10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7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8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8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Shoda podmětu s přísudkem</w:t>
            </w: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85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Shoda podmětu s přísudkem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87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A.1.1.Učenik razumije dugi tekst  i reproducira dugi i jednostavan tekst.</w:t>
            </w:r>
          </w:p>
          <w:p w:rsidR="00D2102D" w:rsidRDefault="00CD0078" w14:paraId="0000008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B.1.1.Učenik izražava svoje mišljenje i obrazlaže svoj stav o tekstu.</w:t>
            </w:r>
          </w:p>
          <w:p w:rsidR="00D2102D" w:rsidRDefault="00CD0078" w14:paraId="0000008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B.1.2.Učenik interpretira književni tekst te se stvaralački izražava prema vlastitom interesu.</w:t>
            </w:r>
          </w:p>
          <w:p w:rsidR="00D2102D" w:rsidRDefault="00CD0078" w14:paraId="0000008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ČJIK SŠ C.1.2.Učenik izabire različite </w:t>
            </w:r>
            <w:r>
              <w:rPr>
                <w:sz w:val="24"/>
                <w:szCs w:val="24"/>
              </w:rPr>
              <w:lastRenderedPageBreak/>
              <w:t>tehnike kreativnog izražavanja na če</w:t>
            </w:r>
            <w:r>
              <w:rPr>
                <w:sz w:val="24"/>
                <w:szCs w:val="24"/>
              </w:rPr>
              <w:t>škom jeziku.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8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Osobni i socijalni razvoj</w:t>
            </w:r>
            <w:r>
              <w:rPr>
                <w:sz w:val="24"/>
                <w:szCs w:val="24"/>
              </w:rPr>
              <w:t xml:space="preserve">                                      osr A.4.1.Razvija sliku o sebi.                                    osr A.4.2.Upravlja svojim emocijama i ponašanjem.                         osr A.4.3.Razvija osobne potencijale.  </w:t>
            </w:r>
            <w:r>
              <w:rPr>
                <w:sz w:val="24"/>
                <w:szCs w:val="24"/>
              </w:rPr>
              <w:t xml:space="preserve">                         osr A.4.4. Upravlja svojim obrazovnim i profesionalnim putem.</w:t>
            </w:r>
          </w:p>
          <w:p w:rsidR="00D2102D" w:rsidRDefault="00CD0078" w14:paraId="0000008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Poduzetništvo                </w:t>
            </w:r>
            <w:r>
              <w:rPr>
                <w:sz w:val="24"/>
                <w:szCs w:val="24"/>
              </w:rPr>
              <w:t>pod B.4.2. Planira i upravlja aktivnostima.</w:t>
            </w:r>
          </w:p>
          <w:p w:rsidR="00D2102D" w:rsidRDefault="00CD0078" w14:paraId="0000008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2102D" w:rsidTr="6C018F40" w14:paraId="5263A3C3" w14:textId="77777777">
        <w:trPr>
          <w:trHeight w:val="11370"/>
        </w:trPr>
        <w:tc>
          <w:tcPr>
            <w:tcW w:w="10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8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STUDENI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9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9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Slohový útvar – Vypravování</w:t>
            </w: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95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Slohový útvar – Vypravování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97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A.1.1.Učenik razumije dugi tekst  i reproducira dugi i jednostavan tekst.</w:t>
            </w:r>
          </w:p>
          <w:p w:rsidR="00D2102D" w:rsidRDefault="00CD0078" w14:paraId="0000009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B.1.1.Učenik izražava svoje mišljenje i obrazlaže svoj stav o tekstu.</w:t>
            </w:r>
          </w:p>
          <w:p w:rsidR="00D2102D" w:rsidRDefault="00CD0078" w14:paraId="0000009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B.1.2.Učenik interpretira književni tekst te se stvaralački izražava prema vlastitom int</w:t>
            </w:r>
            <w:r>
              <w:rPr>
                <w:sz w:val="24"/>
                <w:szCs w:val="24"/>
              </w:rPr>
              <w:t>eresu.</w:t>
            </w:r>
          </w:p>
          <w:p w:rsidR="00D2102D" w:rsidRDefault="00CD0078" w14:paraId="0000009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ČJIK SŠ C.1.2.Učenik izabire različite </w:t>
            </w:r>
            <w:r>
              <w:rPr>
                <w:sz w:val="24"/>
                <w:szCs w:val="24"/>
              </w:rPr>
              <w:lastRenderedPageBreak/>
              <w:t>tehnike kreativnog izražavanja na češkom jeziku.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9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Osobni i socijalni razvoj</w:t>
            </w:r>
            <w:r>
              <w:rPr>
                <w:sz w:val="24"/>
                <w:szCs w:val="24"/>
              </w:rPr>
              <w:t xml:space="preserve">                                      osr A.4.1.Razvija sliku o sebi.                                    osr A.4.2.Upravlja svojim emoci</w:t>
            </w:r>
            <w:r>
              <w:rPr>
                <w:sz w:val="24"/>
                <w:szCs w:val="24"/>
              </w:rPr>
              <w:t>jama i ponašanjem.                         osr A.4.3.Razvija osobne potencijale.                           osr A.4.4. Upravlja svojim obrazovnim i profesionalnim putem.</w:t>
            </w:r>
          </w:p>
          <w:p w:rsidR="00D2102D" w:rsidRDefault="00CD0078" w14:paraId="0000009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Poduzetništvo                </w:t>
            </w:r>
            <w:r>
              <w:rPr>
                <w:sz w:val="24"/>
                <w:szCs w:val="24"/>
              </w:rPr>
              <w:t>pod B.4.2. Planira i upravlja aktivnostima.</w:t>
            </w:r>
          </w:p>
          <w:p w:rsidR="00D2102D" w:rsidRDefault="00CD0078" w14:paraId="0000009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2102D" w:rsidTr="6C018F40" w14:paraId="538E5A2A" w14:textId="77777777">
        <w:trPr>
          <w:trHeight w:val="11370"/>
        </w:trPr>
        <w:tc>
          <w:tcPr>
            <w:tcW w:w="10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9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A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A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Brno </w:t>
            </w:r>
            <w:r>
              <w:rPr>
                <w:sz w:val="24"/>
                <w:szCs w:val="24"/>
              </w:rPr>
              <w:t>známé i neznámé</w:t>
            </w: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A5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Brno známé i neznámé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A7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A.1.1.Učenik razumije dugi tekst  i reproducira dugi i jednostavan tekst.</w:t>
            </w:r>
          </w:p>
          <w:p w:rsidR="00D2102D" w:rsidRDefault="00CD0078" w14:paraId="000000A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B.1.1.Učenik izražava svoje mišljenje i obrazlaže svoj stav o tekstu.</w:t>
            </w:r>
          </w:p>
          <w:p w:rsidR="00D2102D" w:rsidRDefault="00CD0078" w14:paraId="000000A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B.1.2.Učenik interpretira književni tekst te se stvaralački izražava prema vlastitom interesu.</w:t>
            </w:r>
          </w:p>
          <w:p w:rsidR="00D2102D" w:rsidRDefault="00CD0078" w14:paraId="000000A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ČJIK SŠ C.1.2.Učenik izabire različite </w:t>
            </w:r>
            <w:r>
              <w:rPr>
                <w:sz w:val="24"/>
                <w:szCs w:val="24"/>
              </w:rPr>
              <w:lastRenderedPageBreak/>
              <w:t>tehnike kreativnog izražavanja na če</w:t>
            </w:r>
            <w:r>
              <w:rPr>
                <w:sz w:val="24"/>
                <w:szCs w:val="24"/>
              </w:rPr>
              <w:t>škom jeziku.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A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Osobni i socijalni razvoj</w:t>
            </w:r>
            <w:r>
              <w:rPr>
                <w:sz w:val="24"/>
                <w:szCs w:val="24"/>
              </w:rPr>
              <w:t xml:space="preserve">                                      osr A.4.1.Razvija sliku o sebi.                                    osr A.4.2.Upravlja svojim emocijama i ponašanjem.                         osr A.4.3.Razvija osobne potencijale.  </w:t>
            </w:r>
            <w:r>
              <w:rPr>
                <w:sz w:val="24"/>
                <w:szCs w:val="24"/>
              </w:rPr>
              <w:t xml:space="preserve">                             osr A.4.4. Upravlja svojim obrazovnim i profesionalnim putem.</w:t>
            </w:r>
          </w:p>
          <w:p w:rsidR="00D2102D" w:rsidRDefault="00CD0078" w14:paraId="000000A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Poduzetništvo                </w:t>
            </w:r>
            <w:r>
              <w:rPr>
                <w:sz w:val="24"/>
                <w:szCs w:val="24"/>
              </w:rPr>
              <w:t>pod B.4.2. Planira i upravlja aktivnostima.</w:t>
            </w:r>
          </w:p>
          <w:p w:rsidR="00D2102D" w:rsidRDefault="00CD0078" w14:paraId="000000A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2102D" w:rsidTr="6C018F40" w14:paraId="1725CD6F" w14:textId="77777777">
        <w:trPr>
          <w:trHeight w:val="11370"/>
        </w:trPr>
        <w:tc>
          <w:tcPr>
            <w:tcW w:w="10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A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B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B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Hrady a zámky</w:t>
            </w: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B5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strašidly na hrady a zámky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B7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A.1.1.Učenik razumije dugi tekst  i reproducira dugi i jednostavan tekst.</w:t>
            </w:r>
          </w:p>
          <w:p w:rsidR="00D2102D" w:rsidRDefault="00CD0078" w14:paraId="000000B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B.1.1.Učenik izražava svoje mišljenje i obrazlaže svoj stav o tekstu.</w:t>
            </w:r>
          </w:p>
          <w:p w:rsidR="00D2102D" w:rsidRDefault="00CD0078" w14:paraId="000000B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B.1.2.Učenik interpretira književni tekst te se stvaralački izražava prema vlastitom int</w:t>
            </w:r>
            <w:r>
              <w:rPr>
                <w:sz w:val="24"/>
                <w:szCs w:val="24"/>
              </w:rPr>
              <w:t>eresu.</w:t>
            </w:r>
          </w:p>
          <w:p w:rsidR="00D2102D" w:rsidRDefault="00CD0078" w14:paraId="000000B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ČJIK SŠ C.1.2.Učenik izabire različite </w:t>
            </w:r>
            <w:r>
              <w:rPr>
                <w:sz w:val="24"/>
                <w:szCs w:val="24"/>
              </w:rPr>
              <w:lastRenderedPageBreak/>
              <w:t>tehnike kreativnog izražavanja na češkom jeziku.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B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Osobni i socijalni razvoj</w:t>
            </w:r>
            <w:r>
              <w:rPr>
                <w:sz w:val="24"/>
                <w:szCs w:val="24"/>
              </w:rPr>
              <w:t xml:space="preserve">                                      osr A.4.1.Razvija sliku o sebi.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osr A.4.2.Upravlja svojim emoc</w:t>
            </w:r>
            <w:r>
              <w:rPr>
                <w:sz w:val="24"/>
                <w:szCs w:val="24"/>
              </w:rPr>
              <w:t>ijama i ponašanjem.                         osr A.4.3.Razvija osobne potencijale.                           osr A.4.4. Upravlja svojim obrazovnim i profesionalnim putem.</w:t>
            </w:r>
          </w:p>
          <w:p w:rsidR="00D2102D" w:rsidRDefault="00CD0078" w14:paraId="000000B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Poduzetništvo              </w:t>
            </w:r>
            <w:r>
              <w:rPr>
                <w:sz w:val="24"/>
                <w:szCs w:val="24"/>
              </w:rPr>
              <w:t>pod B.4.2. Planira i upravlja aktivnostima.</w:t>
            </w:r>
          </w:p>
          <w:p w:rsidR="00D2102D" w:rsidRDefault="00CD0078" w14:paraId="000000B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2102D" w:rsidTr="6C018F40" w14:paraId="2046DC70" w14:textId="77777777">
        <w:trPr>
          <w:trHeight w:val="11370"/>
        </w:trPr>
        <w:tc>
          <w:tcPr>
            <w:tcW w:w="10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B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PROSINAC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C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C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Prezidenti</w:t>
            </w: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C5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Prezidenti bývalého Československa a prezidenti České republiky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C7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A.1.1.Učenik razumije dugi tekst  i reproducira dugi i jednostavan tekst.</w:t>
            </w:r>
          </w:p>
          <w:p w:rsidR="00D2102D" w:rsidRDefault="00CD0078" w14:paraId="000000C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B.1.1.Učenik izražava svoje mišljenje i obrazlaže svoj stav o tekstu.</w:t>
            </w:r>
          </w:p>
          <w:p w:rsidR="00D2102D" w:rsidRDefault="00CD0078" w14:paraId="000000C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B.1.2.Uče</w:t>
            </w:r>
            <w:r>
              <w:rPr>
                <w:sz w:val="24"/>
                <w:szCs w:val="24"/>
              </w:rPr>
              <w:t>nik interpretira književni tekst te se stvaralački izražava prema vlastitom interesu.</w:t>
            </w:r>
          </w:p>
          <w:p w:rsidR="00D2102D" w:rsidRDefault="00CD0078" w14:paraId="000000C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ČJIK SŠ C.1.2.Učenik izabire različite </w:t>
            </w:r>
            <w:r>
              <w:rPr>
                <w:sz w:val="24"/>
                <w:szCs w:val="24"/>
              </w:rPr>
              <w:lastRenderedPageBreak/>
              <w:t>tehnike kreativnog izražavanja na češkom jeziku.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C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Osobni i socijalni razvoj</w:t>
            </w:r>
            <w:r>
              <w:rPr>
                <w:sz w:val="24"/>
                <w:szCs w:val="24"/>
              </w:rPr>
              <w:t xml:space="preserve">                                      osr A.4.1.Razvija s</w:t>
            </w:r>
            <w:r>
              <w:rPr>
                <w:sz w:val="24"/>
                <w:szCs w:val="24"/>
              </w:rPr>
              <w:t>liku o sebi.                                    osr A.4.2.Upravlja svojim emocijama i ponašanjem.                         osr A.4.3.Razvija osobne potencijale.                osr A.4.4. Upravlja svojim obrazovnim i profesionalnim putem.</w:t>
            </w:r>
          </w:p>
          <w:p w:rsidR="00D2102D" w:rsidRDefault="00CD0078" w14:paraId="000000C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Poduzetništvo      </w:t>
            </w: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pod B.4.2. Planira i upravlja aktivnostima.</w:t>
            </w:r>
          </w:p>
          <w:p w:rsidR="00D2102D" w:rsidRDefault="00CD0078" w14:paraId="000000C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Građanski odgoj i obrazovanje                         </w:t>
            </w:r>
            <w:r>
              <w:rPr>
                <w:sz w:val="24"/>
                <w:szCs w:val="24"/>
              </w:rPr>
              <w:t>goo A.4.5 Promiče prava nacionalnih manjina.</w:t>
            </w:r>
          </w:p>
        </w:tc>
      </w:tr>
      <w:tr w:rsidR="00D2102D" w:rsidTr="6C018F40" w14:paraId="5983889B" w14:textId="77777777">
        <w:trPr>
          <w:trHeight w:val="11370"/>
        </w:trPr>
        <w:tc>
          <w:tcPr>
            <w:tcW w:w="10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C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D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D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České svátky </w:t>
            </w: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D5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České svátky  (1. leden, 8.květen, 5. červenec, 6. červenec, 28. září,  28. říjen, 17. listopad)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D7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A.1.1.Učenik razumije dugi tekst  i reproducira dugi i jednostavan tekst.</w:t>
            </w:r>
          </w:p>
          <w:p w:rsidR="00D2102D" w:rsidRDefault="00CD0078" w14:paraId="000000D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B.1.1.Učenik izražava svoje mišljenje i obrazlaže svoj stav o tekstu.</w:t>
            </w:r>
          </w:p>
          <w:p w:rsidR="00D2102D" w:rsidRDefault="00CD0078" w14:paraId="000000D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B.1.2.Učenik interpretira književni tekst te se stvaralački izražava prema vlastitom interesu.</w:t>
            </w:r>
          </w:p>
          <w:p w:rsidR="00D2102D" w:rsidRDefault="00CD0078" w14:paraId="000000D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ČJIK SŠ C.1.2.Učenik izabire različite </w:t>
            </w:r>
            <w:r>
              <w:rPr>
                <w:sz w:val="24"/>
                <w:szCs w:val="24"/>
              </w:rPr>
              <w:lastRenderedPageBreak/>
              <w:t>tehnike kreativnog izražavanja na češkom jeziku.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D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Osobni i socijalni razvoj</w:t>
            </w:r>
            <w:r>
              <w:rPr>
                <w:sz w:val="24"/>
                <w:szCs w:val="24"/>
              </w:rPr>
              <w:t xml:space="preserve">                                      o</w:t>
            </w:r>
            <w:r>
              <w:rPr>
                <w:sz w:val="24"/>
                <w:szCs w:val="24"/>
              </w:rPr>
              <w:t>sr A.4.1.Razvija sliku o sebi.                                    osr A.4.2.Upravlja svojim emocijama i ponašanjem.                         osr A.4.3.Razvija osobne potencijale.                       osr A.4.4. Upravlja svojim obrazovnim i profesionalnim p</w:t>
            </w:r>
            <w:r>
              <w:rPr>
                <w:sz w:val="24"/>
                <w:szCs w:val="24"/>
              </w:rPr>
              <w:t>utem.</w:t>
            </w:r>
          </w:p>
          <w:p w:rsidR="00D2102D" w:rsidRDefault="00CD0078" w14:paraId="000000D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Poduzetništvo                </w:t>
            </w:r>
            <w:r>
              <w:rPr>
                <w:sz w:val="24"/>
                <w:szCs w:val="24"/>
              </w:rPr>
              <w:t>pod B.4.2. Planira i upravlja aktivnostima.</w:t>
            </w:r>
          </w:p>
          <w:p w:rsidR="00D2102D" w:rsidRDefault="00CD0078" w14:paraId="000000D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Građanski odgoj i obrazovanje                         </w:t>
            </w:r>
            <w:r>
              <w:rPr>
                <w:sz w:val="24"/>
                <w:szCs w:val="24"/>
              </w:rPr>
              <w:t>goo A.4.5 Promiče prava nacionalnih manjina.</w:t>
            </w:r>
          </w:p>
        </w:tc>
      </w:tr>
      <w:tr w:rsidR="00D2102D" w:rsidTr="6C018F40" w14:paraId="261C8CEF" w14:textId="77777777">
        <w:trPr>
          <w:trHeight w:val="11370"/>
        </w:trPr>
        <w:tc>
          <w:tcPr>
            <w:tcW w:w="10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D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E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E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Husitské války, Jiří Poděbradský – husitský král</w:t>
            </w: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E5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Husitské války, Jiří Poděbradský – husitský král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E7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A.1.1.Učenik razumije dugi tekst  i reproducira dugi i jednostavan tekst.</w:t>
            </w:r>
          </w:p>
          <w:p w:rsidR="00D2102D" w:rsidRDefault="00CD0078" w14:paraId="000000E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B.1.1.Učenik izražava svoje mišljenje i obrazlaže svoj stav o tekstu</w:t>
            </w:r>
            <w:r>
              <w:rPr>
                <w:sz w:val="24"/>
                <w:szCs w:val="24"/>
              </w:rPr>
              <w:t>.</w:t>
            </w:r>
          </w:p>
          <w:p w:rsidR="00D2102D" w:rsidRDefault="00CD0078" w14:paraId="000000E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B.1.2.Učenik interpretira književni tekst te se stvaralački izražava prema vlastitom interesu.</w:t>
            </w:r>
          </w:p>
          <w:p w:rsidR="00D2102D" w:rsidRDefault="00CD0078" w14:paraId="000000E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ČJIK SŠ C.1.2.Učenik izabire različite </w:t>
            </w:r>
            <w:r>
              <w:rPr>
                <w:sz w:val="24"/>
                <w:szCs w:val="24"/>
              </w:rPr>
              <w:lastRenderedPageBreak/>
              <w:t>tehnike kreativnog izražavanja na češkom jeziku.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E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Osobni i socijalni razvoj</w:t>
            </w:r>
            <w:r>
              <w:rPr>
                <w:sz w:val="24"/>
                <w:szCs w:val="24"/>
              </w:rPr>
              <w:t xml:space="preserve">                                 osr A.4.1.Razvija sliku o sebi.                                    osr A.4.2.Upravlja svojim emocijama i ponaš</w:t>
            </w:r>
            <w:r>
              <w:rPr>
                <w:sz w:val="24"/>
                <w:szCs w:val="24"/>
              </w:rPr>
              <w:t>anjem.                         osr A.4.3.Razvija osobne potencijale.                           osr A.4.4. Upravlja svojim obrazovnim i profesionalnim putem.</w:t>
            </w:r>
          </w:p>
          <w:p w:rsidR="00D2102D" w:rsidRDefault="00CD0078" w14:paraId="000000E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Poduzetništvo                </w:t>
            </w:r>
            <w:r>
              <w:rPr>
                <w:sz w:val="24"/>
                <w:szCs w:val="24"/>
              </w:rPr>
              <w:t>pod B.4.2. Planira i upravlja aktivnostima.</w:t>
            </w:r>
          </w:p>
          <w:p w:rsidR="00D2102D" w:rsidRDefault="00CD0078" w14:paraId="000000E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2102D" w:rsidTr="6C018F40" w14:paraId="30577282" w14:textId="77777777">
        <w:trPr>
          <w:trHeight w:val="14655"/>
        </w:trPr>
        <w:tc>
          <w:tcPr>
            <w:tcW w:w="10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E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F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F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Karel Havlíček Borovský</w:t>
            </w: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F5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Karel Havlíček Borovský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F7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A.1.1.Učenik razumije dugi tekst  i reproducira dugi i jednostavan tekst.</w:t>
            </w:r>
          </w:p>
          <w:p w:rsidR="00D2102D" w:rsidRDefault="00CD0078" w14:paraId="000000F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B.1.1.Učenik izražava svoje mišljenje i obrazlaže svoj stav o tekstu.</w:t>
            </w:r>
          </w:p>
          <w:p w:rsidR="00D2102D" w:rsidRDefault="00CD0078" w14:paraId="000000F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B.1.2.Učenik interpretira književni teks</w:t>
            </w:r>
            <w:r>
              <w:rPr>
                <w:sz w:val="24"/>
                <w:szCs w:val="24"/>
              </w:rPr>
              <w:t>t te se stvaralački izražava prema vlastitom interesu.</w:t>
            </w:r>
          </w:p>
          <w:p w:rsidR="00D2102D" w:rsidRDefault="00CD0078" w14:paraId="000000F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ČJIK SŠ C.1.2.Učenik izabire različite </w:t>
            </w:r>
            <w:r>
              <w:rPr>
                <w:sz w:val="24"/>
                <w:szCs w:val="24"/>
              </w:rPr>
              <w:lastRenderedPageBreak/>
              <w:t>tehnike kreativnog izražavanja na češkom jeziku.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F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Osobni i socijalni razvoj</w:t>
            </w:r>
            <w:r>
              <w:rPr>
                <w:sz w:val="24"/>
                <w:szCs w:val="24"/>
              </w:rPr>
              <w:t xml:space="preserve">                                      osr A.4.1.Razvija sliku o sebi.                   </w:t>
            </w:r>
            <w:r>
              <w:rPr>
                <w:sz w:val="24"/>
                <w:szCs w:val="24"/>
              </w:rPr>
              <w:t xml:space="preserve">                 osr A.4.2.Upravlja svojim emocijama i ponašanjem.                         osr A.4.3.Razvija osobne potencijale.                           osr A.4.4. Upravlja svojim obrazovnim i profesionalnim putem.</w:t>
            </w:r>
          </w:p>
          <w:p w:rsidR="00D2102D" w:rsidRDefault="00CD0078" w14:paraId="000000F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Poduzetništvo                </w:t>
            </w:r>
            <w:r>
              <w:rPr>
                <w:sz w:val="24"/>
                <w:szCs w:val="24"/>
              </w:rPr>
              <w:t>pod B.4.2. Planira i upravlja aktivnostima.</w:t>
            </w:r>
          </w:p>
          <w:p w:rsidR="00D2102D" w:rsidRDefault="00CD0078" w14:paraId="000000F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2102D" w:rsidTr="6C018F40" w14:paraId="25D0BC38" w14:textId="77777777">
        <w:trPr>
          <w:trHeight w:val="17505"/>
        </w:trPr>
        <w:tc>
          <w:tcPr>
            <w:tcW w:w="10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0FF" w14:textId="77777777">
            <w:pPr>
              <w:spacing w:before="240" w:after="240"/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SIJEČANJ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0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0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televize</w:t>
            </w: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05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televize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0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Osobni i socijalni razvoj</w:t>
            </w:r>
            <w:r>
              <w:rPr>
                <w:sz w:val="24"/>
                <w:szCs w:val="24"/>
              </w:rPr>
              <w:t xml:space="preserve">                                      osr A.4.1.Razvija sliku o sebi.                                    osr A.4</w:t>
            </w:r>
            <w:r>
              <w:rPr>
                <w:sz w:val="24"/>
                <w:szCs w:val="24"/>
              </w:rPr>
              <w:t xml:space="preserve">.2.Upravlja svojim emocijama i ponašanjem.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osr A.4.3.Razvija osobne potencijale.                               osr A.4.4. Upravlja svojim obrazovnim i profesionalnim putem.</w:t>
            </w:r>
          </w:p>
          <w:p w:rsidR="00D2102D" w:rsidRDefault="00CD0078" w14:paraId="0000010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Poduzetništvo                </w:t>
            </w:r>
            <w:r>
              <w:rPr>
                <w:sz w:val="24"/>
                <w:szCs w:val="24"/>
              </w:rPr>
              <w:t>pod B.4.2. Planira i upravlja</w:t>
            </w:r>
            <w:r>
              <w:rPr>
                <w:sz w:val="24"/>
                <w:szCs w:val="24"/>
              </w:rPr>
              <w:t xml:space="preserve"> aktivnostima.</w:t>
            </w:r>
          </w:p>
          <w:p w:rsidR="00D2102D" w:rsidRDefault="00CD0078" w14:paraId="0000010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2102D" w:rsidTr="6C018F40" w14:paraId="53D185C3" w14:textId="77777777">
        <w:trPr>
          <w:trHeight w:val="17265"/>
        </w:trPr>
        <w:tc>
          <w:tcPr>
            <w:tcW w:w="10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0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1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1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Význam informací při rozhodování</w:t>
            </w: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15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Význam informací při rozhodování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17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A.1.1.Učenik razumije dugi tekst  i reproducira dugi i jednostavan tekst.</w:t>
            </w:r>
          </w:p>
          <w:p w:rsidR="00D2102D" w:rsidRDefault="00CD0078" w14:paraId="0000011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B.1.1.Učenik izražava svoje mišljenje i obrazlaže svoj stav o tekstu.</w:t>
            </w:r>
          </w:p>
          <w:p w:rsidR="00D2102D" w:rsidRDefault="00CD0078" w14:paraId="0000011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B.1.2.Učenik interpretira književni tekst te se stvaralački izražava prema vlastitom interesu.</w:t>
            </w:r>
          </w:p>
          <w:p w:rsidR="00D2102D" w:rsidRDefault="00CD0078" w14:paraId="0000011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ČJIK SŠ C.1.2.Učenik izabire različite </w:t>
            </w:r>
            <w:r>
              <w:rPr>
                <w:sz w:val="24"/>
                <w:szCs w:val="24"/>
              </w:rPr>
              <w:lastRenderedPageBreak/>
              <w:t>tehnike kreativnog izražavanja na če</w:t>
            </w:r>
            <w:r>
              <w:rPr>
                <w:sz w:val="24"/>
                <w:szCs w:val="24"/>
              </w:rPr>
              <w:t>škom jeziku.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1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Osobni i socijalni razvoj</w:t>
            </w:r>
            <w:r>
              <w:rPr>
                <w:sz w:val="24"/>
                <w:szCs w:val="24"/>
              </w:rPr>
              <w:t xml:space="preserve">                                      osr A.4.1.Razvija sliku o sebi.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osr A.4.2.Upravlja svojim emocijama i ponašanjem.                         osr A.4.3.Razvija osobne potencijale. </w:t>
            </w:r>
            <w:r>
              <w:rPr>
                <w:sz w:val="24"/>
                <w:szCs w:val="24"/>
              </w:rPr>
              <w:t xml:space="preserve">                          osr A.4.4. Upravlja svojim obrazovnim i profesionalnim putem.</w:t>
            </w:r>
          </w:p>
          <w:p w:rsidR="00D2102D" w:rsidRDefault="00CD0078" w14:paraId="0000011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Poduzetništvo          </w:t>
            </w:r>
            <w:r>
              <w:rPr>
                <w:sz w:val="24"/>
                <w:szCs w:val="24"/>
              </w:rPr>
              <w:t>pod B.4.2. Planira i upravlja aktivnostima.</w:t>
            </w:r>
          </w:p>
          <w:p w:rsidR="00D2102D" w:rsidRDefault="00CD0078" w14:paraId="0000011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Građanski odgoj i obrazovanje                         </w:t>
            </w:r>
            <w:r>
              <w:rPr>
                <w:sz w:val="24"/>
                <w:szCs w:val="24"/>
              </w:rPr>
              <w:t>goo A.4.5 Promiče prava nacionalnih manjina.</w:t>
            </w:r>
          </w:p>
        </w:tc>
      </w:tr>
      <w:tr w:rsidR="00D2102D" w:rsidTr="6C018F40" w14:paraId="28056661" w14:textId="77777777">
        <w:trPr>
          <w:trHeight w:val="17775"/>
        </w:trPr>
        <w:tc>
          <w:tcPr>
            <w:tcW w:w="10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1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VELJAČA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2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2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Karel Čapek                        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25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Čapek: Bílá nemoc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27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A.1.1.Učenik razumije dugi tekst  i reproducira dugi i jednostavan tekst.</w:t>
            </w:r>
          </w:p>
          <w:p w:rsidR="00D2102D" w:rsidRDefault="00CD0078" w14:paraId="0000012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B.1.1.Učenik izražava svoje mišljenje i obrazlaže svoj stav o tekstu.</w:t>
            </w:r>
          </w:p>
          <w:p w:rsidR="00D2102D" w:rsidRDefault="00CD0078" w14:paraId="0000012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B.1.2.Učenik interpretira književni tekst te se stvaralački izražava prema vlastitom interesu.</w:t>
            </w:r>
          </w:p>
          <w:p w:rsidR="00D2102D" w:rsidRDefault="00CD0078" w14:paraId="0000012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ČJIK SŠ C.1.2.Učenik izabire različite </w:t>
            </w:r>
            <w:r>
              <w:rPr>
                <w:sz w:val="24"/>
                <w:szCs w:val="24"/>
              </w:rPr>
              <w:lastRenderedPageBreak/>
              <w:t>tehnike kreativnog izražavanja na če</w:t>
            </w:r>
            <w:r>
              <w:rPr>
                <w:sz w:val="24"/>
                <w:szCs w:val="24"/>
              </w:rPr>
              <w:t>škom jeziku..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2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Osobni i socijalni razvoj</w:t>
            </w:r>
            <w:r>
              <w:rPr>
                <w:sz w:val="24"/>
                <w:szCs w:val="24"/>
              </w:rPr>
              <w:t xml:space="preserve">                                      osr A.4.1.Razvija sliku o sebi.                                    osr A.4.2.Upravlja svojim emocijama i ponašanjem.                             osr A.4.3.Razvija osobne potencija</w:t>
            </w:r>
            <w:r>
              <w:rPr>
                <w:sz w:val="24"/>
                <w:szCs w:val="24"/>
              </w:rPr>
              <w:t>le.                           osr A.4.4. Upravlja svojim obrazovnim i profesionalnim putem.</w:t>
            </w:r>
          </w:p>
          <w:p w:rsidR="00D2102D" w:rsidRDefault="00CD0078" w14:paraId="0000012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Poduzetništvo                </w:t>
            </w:r>
            <w:r>
              <w:rPr>
                <w:sz w:val="24"/>
                <w:szCs w:val="24"/>
              </w:rPr>
              <w:t>pod B.4.2. Planira i upravlja aktivnostima.</w:t>
            </w:r>
          </w:p>
          <w:p w:rsidR="00D2102D" w:rsidRDefault="00CD0078" w14:paraId="0000012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2102D" w:rsidTr="6C018F40" w14:paraId="72355739" w14:textId="77777777">
        <w:trPr>
          <w:trHeight w:val="11370"/>
        </w:trPr>
        <w:tc>
          <w:tcPr>
            <w:tcW w:w="10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2F" w14:textId="77777777">
            <w:pPr>
              <w:spacing w:before="240" w:after="24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3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3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Výtvarné umění</w:t>
            </w: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35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Výtvarné umění – Mánes, Mucha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37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A.1.1.Učenik razumije dugi tekst  i reproducira dugi i jednostavan tekst.</w:t>
            </w:r>
          </w:p>
          <w:p w:rsidR="00D2102D" w:rsidRDefault="00CD0078" w14:paraId="0000013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B.1.1.Učenik izražava svoje mišljenje i obrazlaže svoj stav o tekstu.</w:t>
            </w:r>
          </w:p>
          <w:p w:rsidR="00D2102D" w:rsidRDefault="00CD0078" w14:paraId="0000013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B.1.2.Učenik interpretira književni tekst te se stvaralački izražava prema vlastitom int</w:t>
            </w:r>
            <w:r>
              <w:rPr>
                <w:sz w:val="24"/>
                <w:szCs w:val="24"/>
              </w:rPr>
              <w:t>eresu.</w:t>
            </w:r>
          </w:p>
          <w:p w:rsidR="00D2102D" w:rsidRDefault="00CD0078" w14:paraId="0000013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ČJIK SŠ C.1.2.Učenik izabire različite </w:t>
            </w:r>
            <w:r>
              <w:rPr>
                <w:sz w:val="24"/>
                <w:szCs w:val="24"/>
              </w:rPr>
              <w:lastRenderedPageBreak/>
              <w:t>tehnike kreativnog izražavanja na češkom jeziku.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3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Osobni i socijalni razvoj</w:t>
            </w:r>
            <w:r>
              <w:rPr>
                <w:sz w:val="24"/>
                <w:szCs w:val="24"/>
              </w:rPr>
              <w:t xml:space="preserve">                                      osr A.4.1.Razvija sliku o sebi.                           osr A.4.2.Upravlja svojim emocijama i ponašanjem.                             osr A.4.3.Razvija osobne potencijale.                           osr A.4.4. Upravlj</w:t>
            </w:r>
            <w:r>
              <w:rPr>
                <w:sz w:val="24"/>
                <w:szCs w:val="24"/>
              </w:rPr>
              <w:t>a svojim obrazovnim i profesionalnim putem.</w:t>
            </w:r>
          </w:p>
          <w:p w:rsidR="00D2102D" w:rsidRDefault="00CD0078" w14:paraId="0000013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Poduzetništvo                </w:t>
            </w:r>
            <w:r>
              <w:rPr>
                <w:sz w:val="24"/>
                <w:szCs w:val="24"/>
              </w:rPr>
              <w:t>pod B.4.2. Planira i upravlja aktivnostima.</w:t>
            </w:r>
          </w:p>
          <w:p w:rsidR="00D2102D" w:rsidRDefault="00CD0078" w14:paraId="0000013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2102D" w:rsidTr="6C018F40" w14:paraId="03602A8F" w14:textId="77777777">
        <w:trPr>
          <w:trHeight w:val="11370"/>
        </w:trPr>
        <w:tc>
          <w:tcPr>
            <w:tcW w:w="10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3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4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4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Josef Kajetan Tyl</w:t>
            </w: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45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Josef Kajetan Tyl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47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A.1.1.Učenik razumije dugi tekst  i reproducira dugi i jednostavan tekst.</w:t>
            </w:r>
          </w:p>
          <w:p w:rsidR="00D2102D" w:rsidRDefault="00CD0078" w14:paraId="0000014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</w:t>
            </w:r>
            <w:r>
              <w:rPr>
                <w:sz w:val="24"/>
                <w:szCs w:val="24"/>
              </w:rPr>
              <w:t>1.Učenik izražava svoje mišljenje i obrazlaže svoj stav o tekstu.</w:t>
            </w:r>
          </w:p>
          <w:p w:rsidR="00D2102D" w:rsidRDefault="00CD0078" w14:paraId="0000014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B.1.2.Učenik interpretira književni tekst te se stvaralački izražava prema vlastitom interesu.</w:t>
            </w:r>
          </w:p>
          <w:p w:rsidR="00D2102D" w:rsidRDefault="00CD0078" w14:paraId="0000014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ČJIK SŠ C.1.2.Učenik izabire različite </w:t>
            </w:r>
            <w:r>
              <w:rPr>
                <w:sz w:val="24"/>
                <w:szCs w:val="24"/>
              </w:rPr>
              <w:lastRenderedPageBreak/>
              <w:t>tehnike kreativnog izražavanja na češkom jeziku.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4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Osobni i socijalni razvoj</w:t>
            </w:r>
            <w:r>
              <w:rPr>
                <w:sz w:val="24"/>
                <w:szCs w:val="24"/>
              </w:rPr>
              <w:t xml:space="preserve">                                      osr A.4.1.Razvija sliku o sebi.                                    osr A.4.2.Upravlja svojim emocijama i </w:t>
            </w:r>
            <w:r>
              <w:rPr>
                <w:sz w:val="24"/>
                <w:szCs w:val="24"/>
              </w:rPr>
              <w:t>ponašanjem.                         osr A.4.3.Razvija osobne potencijale.                           osr A.4.4. Upravlja svojim obrazovnim i profesionalnim putem.</w:t>
            </w:r>
          </w:p>
          <w:p w:rsidR="00D2102D" w:rsidRDefault="00CD0078" w14:paraId="0000014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Poduzetništvo                </w:t>
            </w:r>
            <w:r>
              <w:rPr>
                <w:sz w:val="24"/>
                <w:szCs w:val="24"/>
              </w:rPr>
              <w:t>pod B.4.2. Planira i upravlja aktivnostima.</w:t>
            </w:r>
          </w:p>
          <w:p w:rsidR="00D2102D" w:rsidRDefault="00CD0078" w14:paraId="0000014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2102D" w:rsidTr="6C018F40" w14:paraId="1B4D6560" w14:textId="77777777">
        <w:trPr>
          <w:trHeight w:val="11370"/>
        </w:trPr>
        <w:tc>
          <w:tcPr>
            <w:tcW w:w="10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4F" w14:textId="77777777">
            <w:pPr>
              <w:spacing w:before="240" w:after="24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5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5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Viewe</w:t>
            </w:r>
            <w:r>
              <w:rPr>
                <w:sz w:val="24"/>
                <w:szCs w:val="24"/>
              </w:rPr>
              <w:t>gh</w:t>
            </w: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55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Viewegh - život a dílo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57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A.1.1.Učenik razumije dugi tekst  i reproducira dugi i jednostavan tekst.</w:t>
            </w:r>
          </w:p>
          <w:p w:rsidR="00D2102D" w:rsidRDefault="00CD0078" w14:paraId="0000015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B.1.1.Učenik izražava svoje mišljenje i obrazlaže svoj stav o tekstu.</w:t>
            </w:r>
          </w:p>
          <w:p w:rsidR="00D2102D" w:rsidRDefault="00CD0078" w14:paraId="0000015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B.1.2.Učenik interpretira književni tekst te se stvaralački izražava prema vlastitom interesu.</w:t>
            </w:r>
          </w:p>
          <w:p w:rsidR="00D2102D" w:rsidRDefault="00CD0078" w14:paraId="0000015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ČJIK SŠ C.1.2.Učenik izabire različite </w:t>
            </w:r>
            <w:r>
              <w:rPr>
                <w:sz w:val="24"/>
                <w:szCs w:val="24"/>
              </w:rPr>
              <w:lastRenderedPageBreak/>
              <w:t>tehnike kreativnog izražavanja na češkom jeziku.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5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Osobni i socijalni razvoj</w:t>
            </w:r>
            <w:r>
              <w:rPr>
                <w:sz w:val="24"/>
                <w:szCs w:val="24"/>
              </w:rPr>
              <w:t xml:space="preserve">                                      osr A.4.1.Razvija sliku o sebi.                                    osr A.4.2.Upravlja svojim emocijama i ponašanjem.                         osr A.4.3.Razvija osobne potencijale.                           osr A.4.4. Up</w:t>
            </w:r>
            <w:r>
              <w:rPr>
                <w:sz w:val="24"/>
                <w:szCs w:val="24"/>
              </w:rPr>
              <w:t>ravlja svojim obrazovnim i profesionalnim putem.</w:t>
            </w:r>
          </w:p>
          <w:p w:rsidR="00D2102D" w:rsidRDefault="00CD0078" w14:paraId="0000015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Poduzetništvo                </w:t>
            </w:r>
            <w:r>
              <w:rPr>
                <w:sz w:val="24"/>
                <w:szCs w:val="24"/>
              </w:rPr>
              <w:t>pod B.4.2. Planira i upravlja aktivnostima.</w:t>
            </w:r>
          </w:p>
          <w:p w:rsidR="00D2102D" w:rsidRDefault="00CD0078" w14:paraId="0000015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2102D" w:rsidTr="6C018F40" w14:paraId="0336DAE9" w14:textId="77777777">
        <w:trPr>
          <w:trHeight w:val="11370"/>
        </w:trPr>
        <w:tc>
          <w:tcPr>
            <w:tcW w:w="10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5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OŽUJAK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6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6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Vztahy mezi rodiči a dětmi</w:t>
            </w: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65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Vztahy mezi rodiči a dětmi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67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A.1.1.Učenik razumije dugi tekst  i reproducira dugi i je</w:t>
            </w:r>
            <w:r>
              <w:rPr>
                <w:sz w:val="24"/>
                <w:szCs w:val="24"/>
              </w:rPr>
              <w:t>dnostavan tekst.</w:t>
            </w:r>
          </w:p>
          <w:p w:rsidR="00D2102D" w:rsidRDefault="00CD0078" w14:paraId="0000016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B.1.1.Učenik izražava svoje mišljenje i obrazlaže svoj stav o tekstu.</w:t>
            </w:r>
          </w:p>
          <w:p w:rsidR="00D2102D" w:rsidRDefault="00CD0078" w14:paraId="0000016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B.1.2.Učenik interpretira književni tekst te se stvaralački izražava prema vlastitom interesu.</w:t>
            </w:r>
          </w:p>
          <w:p w:rsidR="00D2102D" w:rsidRDefault="00CD0078" w14:paraId="0000016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ČJIK SŠ C.1.2.Učenik izabire različite </w:t>
            </w:r>
            <w:r>
              <w:rPr>
                <w:sz w:val="24"/>
                <w:szCs w:val="24"/>
              </w:rPr>
              <w:lastRenderedPageBreak/>
              <w:t>tehnike kreativnog izražavanja na češkom jeziku.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6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Osobni i socijalni razvoj</w:t>
            </w:r>
            <w:r>
              <w:rPr>
                <w:sz w:val="24"/>
                <w:szCs w:val="24"/>
              </w:rPr>
              <w:t xml:space="preserve">                                      os</w:t>
            </w:r>
            <w:r>
              <w:rPr>
                <w:sz w:val="24"/>
                <w:szCs w:val="24"/>
              </w:rPr>
              <w:t>r A.4.1.Razvija sliku o sebi.                                    osr A.4.2.Upravlja svojim emocijama i ponašanjem.                         osr A.4.3.Razvija osobne potencijale.                           osr A.4.4. Upravlja svojim obrazovnim i profesionalni</w:t>
            </w:r>
            <w:r>
              <w:rPr>
                <w:sz w:val="24"/>
                <w:szCs w:val="24"/>
              </w:rPr>
              <w:t>m putem.</w:t>
            </w:r>
          </w:p>
          <w:p w:rsidR="00D2102D" w:rsidRDefault="00CD0078" w14:paraId="0000016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Poduzetništvo                </w:t>
            </w:r>
            <w:r>
              <w:rPr>
                <w:sz w:val="24"/>
                <w:szCs w:val="24"/>
              </w:rPr>
              <w:t>pod B.4.2. Planira i upravlja aktivnostima.</w:t>
            </w:r>
          </w:p>
          <w:p w:rsidR="00D2102D" w:rsidRDefault="00CD0078" w14:paraId="0000016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2102D" w:rsidTr="6C018F40" w14:paraId="6A78D79C" w14:textId="77777777">
        <w:trPr>
          <w:trHeight w:val="16185"/>
        </w:trPr>
        <w:tc>
          <w:tcPr>
            <w:tcW w:w="10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6F" w14:textId="77777777">
            <w:pPr>
              <w:spacing w:before="240" w:after="24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7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7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Jaroslav Hašek                                                                            </w:t>
            </w: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75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Jaroslav Hašek:                                                           </w:t>
            </w:r>
            <w:r>
              <w:rPr>
                <w:sz w:val="24"/>
                <w:szCs w:val="24"/>
              </w:rPr>
              <w:t xml:space="preserve">                 Osudy dobrého vojáka Švejka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77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A.1.1.Učenik razumije dugi tekst  i reproducira dugi i jednostavan tekst.</w:t>
            </w:r>
          </w:p>
          <w:p w:rsidR="00D2102D" w:rsidRDefault="00CD0078" w14:paraId="0000017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B.1.1.Učenik izražava svoje mišljenje i obrazlaže svoj stav o tekstu.</w:t>
            </w:r>
          </w:p>
          <w:p w:rsidR="00D2102D" w:rsidRDefault="00CD0078" w14:paraId="0000017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B.1.2.Učenik interpretira književni tekst te se stvaralački izražava prema vlastitom interesu.</w:t>
            </w:r>
          </w:p>
          <w:p w:rsidR="00D2102D" w:rsidRDefault="00CD0078" w14:paraId="0000017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ČJIK SŠ C.1.2.Učenik izabire različite </w:t>
            </w:r>
            <w:r>
              <w:rPr>
                <w:sz w:val="24"/>
                <w:szCs w:val="24"/>
              </w:rPr>
              <w:lastRenderedPageBreak/>
              <w:t>tehnike kreativnog izražavanja na če</w:t>
            </w:r>
            <w:r>
              <w:rPr>
                <w:sz w:val="24"/>
                <w:szCs w:val="24"/>
              </w:rPr>
              <w:t>škom jeziku.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7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D2102D" w:rsidRDefault="00CD0078" w14:paraId="0000017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Osobni i socijalni razvoj</w:t>
            </w:r>
            <w:r>
              <w:rPr>
                <w:sz w:val="24"/>
                <w:szCs w:val="24"/>
              </w:rPr>
              <w:t xml:space="preserve">                                      osr A.4.1.Razvija sliku o sebi.                                    osr A.4.2.Upravlja svojim emocijama i ponašanjem.                         osr A.4.3.Razvija osobne potencijale.</w:t>
            </w:r>
            <w:r>
              <w:rPr>
                <w:sz w:val="24"/>
                <w:szCs w:val="24"/>
              </w:rPr>
              <w:t xml:space="preserve">                           osr A.4.4. Upravlja svojim obrazovnim i profesionalnim putem.</w:t>
            </w:r>
          </w:p>
          <w:p w:rsidR="00D2102D" w:rsidRDefault="00CD0078" w14:paraId="0000017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Poduzetništvo                </w:t>
            </w:r>
            <w:r>
              <w:rPr>
                <w:sz w:val="24"/>
                <w:szCs w:val="24"/>
              </w:rPr>
              <w:t>pod B.4.2. Planira i upravlja aktivnostima.</w:t>
            </w:r>
          </w:p>
          <w:p w:rsidR="00D2102D" w:rsidRDefault="00CD0078" w14:paraId="0000017E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2102D" w:rsidTr="6C018F40" w14:paraId="38F47A01" w14:textId="77777777">
        <w:trPr>
          <w:trHeight w:val="11370"/>
        </w:trPr>
        <w:tc>
          <w:tcPr>
            <w:tcW w:w="10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80" w14:textId="77777777">
            <w:pPr>
              <w:spacing w:before="240" w:after="24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81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83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Rudolf Hrušínský</w:t>
            </w: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86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Rudolf Hrušínský - Scenárista, herec, režisér, legendární  umělec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8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A.1.1.Učenik razumije dugi tekst  i reproducira dugi i jednostavan tekst.</w:t>
            </w:r>
          </w:p>
          <w:p w:rsidR="00D2102D" w:rsidRDefault="00CD0078" w14:paraId="0000018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B.1.1.Učenik izražava svoje mišljenje i obrazlaže svoj stav o tekstu.</w:t>
            </w:r>
          </w:p>
          <w:p w:rsidR="00D2102D" w:rsidRDefault="00CD0078" w14:paraId="0000018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B.1.2.Učenik interpret</w:t>
            </w:r>
            <w:r>
              <w:rPr>
                <w:sz w:val="24"/>
                <w:szCs w:val="24"/>
              </w:rPr>
              <w:t>ira književni tekst te se stvaralački izražava prema vlastitom interesu.</w:t>
            </w:r>
          </w:p>
          <w:p w:rsidR="00D2102D" w:rsidRDefault="00CD0078" w14:paraId="0000018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ČJIK SŠ C.1.2.Učenik izabire različite </w:t>
            </w:r>
            <w:r>
              <w:rPr>
                <w:sz w:val="24"/>
                <w:szCs w:val="24"/>
              </w:rPr>
              <w:lastRenderedPageBreak/>
              <w:t>tehnike kreativnog izražavanja na češkom jeziku.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8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Osobni i socijalni razvoj</w:t>
            </w:r>
            <w:r>
              <w:rPr>
                <w:sz w:val="24"/>
                <w:szCs w:val="24"/>
              </w:rPr>
              <w:t xml:space="preserve">                                      osr A.4.1.Razvija sliku o sebi. </w:t>
            </w:r>
            <w:r>
              <w:rPr>
                <w:sz w:val="24"/>
                <w:szCs w:val="24"/>
              </w:rPr>
              <w:t xml:space="preserve">                                   osr A.4.2.Upravlja svojim emocijama i ponašanjem.                         osr A.4.3.Razvija osobne potencijale.                           osr A.4.4. Upravlja svojim obrazovnim i profesionalnim putem.</w:t>
            </w:r>
          </w:p>
          <w:p w:rsidR="00D2102D" w:rsidRDefault="00CD0078" w14:paraId="0000018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Poduzetništvo                </w:t>
            </w:r>
            <w:r>
              <w:rPr>
                <w:sz w:val="24"/>
                <w:szCs w:val="24"/>
              </w:rPr>
              <w:t>pod B.4.2. Planira i upravlja aktivnostima.</w:t>
            </w:r>
          </w:p>
          <w:p w:rsidR="00D2102D" w:rsidRDefault="00CD0078" w14:paraId="0000018E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Građanski odgoj i obrazovanje                         </w:t>
            </w:r>
            <w:r>
              <w:rPr>
                <w:sz w:val="24"/>
                <w:szCs w:val="24"/>
              </w:rPr>
              <w:t>goo A.4.5 Promiče prava nacionalnih manjina.</w:t>
            </w:r>
          </w:p>
        </w:tc>
      </w:tr>
      <w:tr w:rsidR="00D2102D" w:rsidTr="6C018F40" w14:paraId="15F94C49" w14:textId="77777777">
        <w:trPr>
          <w:trHeight w:val="11370"/>
        </w:trPr>
        <w:tc>
          <w:tcPr>
            <w:tcW w:w="10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90" w14:textId="77777777">
            <w:pPr>
              <w:spacing w:before="240" w:after="24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91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93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lidské toleranci a nesnášenlivosti</w:t>
            </w: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96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lidské toleranci a nesnášenlivosti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9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A.1.1.Učenik razumije dugi tekst  i reproducira dugi i jednostavan tekst.</w:t>
            </w:r>
          </w:p>
          <w:p w:rsidR="00D2102D" w:rsidRDefault="00CD0078" w14:paraId="0000019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B.1.1.Učenik izražava svoje mišljenje i obrazlaže svoj stav o tekstu.</w:t>
            </w:r>
          </w:p>
          <w:p w:rsidR="00D2102D" w:rsidRDefault="00CD0078" w14:paraId="0000019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B.1.2.Učenik interpretira književni tekst te se stv</w:t>
            </w:r>
            <w:r>
              <w:rPr>
                <w:sz w:val="24"/>
                <w:szCs w:val="24"/>
              </w:rPr>
              <w:t>aralački izražava prema vlastitom interesu.</w:t>
            </w:r>
          </w:p>
          <w:p w:rsidR="00D2102D" w:rsidRDefault="00CD0078" w14:paraId="0000019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ČJIK SŠ C.1.2.Učenik izabire različite </w:t>
            </w:r>
            <w:r>
              <w:rPr>
                <w:sz w:val="24"/>
                <w:szCs w:val="24"/>
              </w:rPr>
              <w:lastRenderedPageBreak/>
              <w:t>tehnike kreativnog izražavanja na češkom jeziku.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9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Osobni i socijalni razvoj</w:t>
            </w:r>
            <w:r>
              <w:rPr>
                <w:sz w:val="24"/>
                <w:szCs w:val="24"/>
              </w:rPr>
              <w:t xml:space="preserve">                                      osr A.4.1.Razvija sliku o sebi.                              </w:t>
            </w:r>
            <w:r>
              <w:rPr>
                <w:sz w:val="24"/>
                <w:szCs w:val="24"/>
              </w:rPr>
              <w:t>osr A.4.2.Upravlja svojim emocijama i ponašanjem.                             osr A.4.3.Razvija osobne potencijale.                           osr A.4.4. Upravlja svojim obrazovnim i profesionalnim putem.</w:t>
            </w:r>
          </w:p>
          <w:p w:rsidR="00D2102D" w:rsidRDefault="00CD0078" w14:paraId="0000019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Poduzetništvo                </w:t>
            </w:r>
            <w:r>
              <w:rPr>
                <w:sz w:val="24"/>
                <w:szCs w:val="24"/>
              </w:rPr>
              <w:t>pod B.4.2. Planira i up</w:t>
            </w:r>
            <w:r>
              <w:rPr>
                <w:sz w:val="24"/>
                <w:szCs w:val="24"/>
              </w:rPr>
              <w:t>ravlja aktivnostima.</w:t>
            </w:r>
          </w:p>
          <w:p w:rsidR="00D2102D" w:rsidRDefault="00CD0078" w14:paraId="0000019E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Građanski odgoj i obrazovanje                         </w:t>
            </w:r>
            <w:r>
              <w:rPr>
                <w:sz w:val="24"/>
                <w:szCs w:val="24"/>
              </w:rPr>
              <w:t>goo A.4.5 Promiče prava nacionalnih manjina.</w:t>
            </w:r>
          </w:p>
        </w:tc>
      </w:tr>
      <w:tr w:rsidR="00D2102D" w:rsidTr="6C018F40" w14:paraId="17F050C8" w14:textId="77777777">
        <w:trPr>
          <w:trHeight w:val="11370"/>
        </w:trPr>
        <w:tc>
          <w:tcPr>
            <w:tcW w:w="10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A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A1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A3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Člověk a citový život</w:t>
            </w: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A6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Člověk a citový život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A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A.1.1.Učenik razumije dugi tekst  i reproducira dugi i jednostavan tekst.</w:t>
            </w:r>
          </w:p>
          <w:p w:rsidR="00D2102D" w:rsidRDefault="00CD0078" w14:paraId="000001A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B.1.1.Učenik izražava svoje mišljenje i obrazlaže svoj stav o tekstu.</w:t>
            </w:r>
          </w:p>
          <w:p w:rsidR="00D2102D" w:rsidRDefault="00CD0078" w14:paraId="000001A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B.1.2.Učenik interpretira književni tekst te se stvaralački izražava prema vlastitom int</w:t>
            </w:r>
            <w:r>
              <w:rPr>
                <w:sz w:val="24"/>
                <w:szCs w:val="24"/>
              </w:rPr>
              <w:t>eresu.</w:t>
            </w:r>
          </w:p>
          <w:p w:rsidR="00D2102D" w:rsidRDefault="00CD0078" w14:paraId="000001A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ČJIK SŠ C.1.2.Učenik izabire različite </w:t>
            </w:r>
            <w:r>
              <w:rPr>
                <w:sz w:val="24"/>
                <w:szCs w:val="24"/>
              </w:rPr>
              <w:lastRenderedPageBreak/>
              <w:t>tehnike kreativnog izražavanja na češkom jeziku.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A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Osobni i socijalni razvoj</w:t>
            </w:r>
            <w:r>
              <w:rPr>
                <w:sz w:val="24"/>
                <w:szCs w:val="24"/>
              </w:rPr>
              <w:t xml:space="preserve">                                      osr A.4.1.Razvija sliku o sebi.                                    osr A.4.2.Upravlja svojim emoci</w:t>
            </w:r>
            <w:r>
              <w:rPr>
                <w:sz w:val="24"/>
                <w:szCs w:val="24"/>
              </w:rPr>
              <w:t>jama i ponašanjem.                         osr A.4.3.Razvija osobne potencijale.                           osr A.4.4. Upravlja svojim obrazovnim i profesionalnim putem.</w:t>
            </w:r>
          </w:p>
          <w:p w:rsidR="00D2102D" w:rsidRDefault="00CD0078" w14:paraId="000001A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Poduzetništvo                </w:t>
            </w:r>
            <w:r>
              <w:rPr>
                <w:sz w:val="24"/>
                <w:szCs w:val="24"/>
              </w:rPr>
              <w:t>pod B.4.2. Planira i upravlja aktivnostima.</w:t>
            </w:r>
          </w:p>
          <w:p w:rsidR="00D2102D" w:rsidRDefault="00CD0078" w14:paraId="000001AE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2102D" w:rsidTr="6C018F40" w14:paraId="7957CE56" w14:textId="77777777">
        <w:trPr>
          <w:trHeight w:val="11370"/>
        </w:trPr>
        <w:tc>
          <w:tcPr>
            <w:tcW w:w="10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B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TRAVANJ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B1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B3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kuchyně</w:t>
            </w: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B6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kuchyně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B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A.1.1.Učenik razumije dugi tekst  i reproducira dugi i jednostavan tekst.</w:t>
            </w:r>
          </w:p>
          <w:p w:rsidR="00D2102D" w:rsidRDefault="00CD0078" w14:paraId="000001B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B.1.1.Učenik izražava svoje mišljenje i obrazlaže svoj stav o tekstu.</w:t>
            </w:r>
          </w:p>
          <w:p w:rsidR="00D2102D" w:rsidRDefault="00CD0078" w14:paraId="000001B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ČJIK SŠ B.1.2.Učenik interpretira književni tekst te se </w:t>
            </w:r>
            <w:r>
              <w:rPr>
                <w:sz w:val="24"/>
                <w:szCs w:val="24"/>
              </w:rPr>
              <w:t>stvaralački izražava prema vlastitom interesu.</w:t>
            </w:r>
          </w:p>
          <w:p w:rsidR="00D2102D" w:rsidRDefault="00CD0078" w14:paraId="000001B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ČJIK SŠ C.1.2.Učenik izabire različite </w:t>
            </w:r>
            <w:r>
              <w:rPr>
                <w:sz w:val="24"/>
                <w:szCs w:val="24"/>
              </w:rPr>
              <w:lastRenderedPageBreak/>
              <w:t>tehnike kreativnog izražavanja na češkom jeziku.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B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Osobni i socijalni razvoj</w:t>
            </w:r>
            <w:r>
              <w:rPr>
                <w:sz w:val="24"/>
                <w:szCs w:val="24"/>
              </w:rPr>
              <w:t xml:space="preserve">                                      osr A.4.1.Razvija sliku o sebi.                           </w:t>
            </w:r>
            <w:r>
              <w:rPr>
                <w:sz w:val="24"/>
                <w:szCs w:val="24"/>
              </w:rPr>
              <w:t xml:space="preserve">         osr A.4.2.Upravlja svojim emocijama i ponašanjem.                         osr A.4.3.Razvija osobne potencijale.                           osr A.4.4. Upravlja svojim obrazovnim i profesionalnim putem.</w:t>
            </w:r>
          </w:p>
          <w:p w:rsidR="00D2102D" w:rsidRDefault="00CD0078" w14:paraId="000001B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Poduzetništvo                </w:t>
            </w:r>
            <w:r>
              <w:rPr>
                <w:sz w:val="24"/>
                <w:szCs w:val="24"/>
              </w:rPr>
              <w:t>pod B.4.2. Planira</w:t>
            </w:r>
            <w:r>
              <w:rPr>
                <w:sz w:val="24"/>
                <w:szCs w:val="24"/>
              </w:rPr>
              <w:t xml:space="preserve"> i upravlja aktivnostima.</w:t>
            </w:r>
          </w:p>
          <w:p w:rsidR="00D2102D" w:rsidRDefault="00CD0078" w14:paraId="000001BE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Građanski odgoj i obrazovanje                         </w:t>
            </w:r>
            <w:r>
              <w:rPr>
                <w:sz w:val="24"/>
                <w:szCs w:val="24"/>
              </w:rPr>
              <w:t>goo A.4.5 Promiče prava nacionalnih manjina.</w:t>
            </w:r>
          </w:p>
        </w:tc>
      </w:tr>
      <w:tr w:rsidR="00D2102D" w:rsidTr="6C018F40" w14:paraId="3893B699" w14:textId="77777777">
        <w:trPr>
          <w:trHeight w:val="11370"/>
        </w:trPr>
        <w:tc>
          <w:tcPr>
            <w:tcW w:w="10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C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C1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C3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Alois Jirásek</w:t>
            </w: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C6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Alois Jirásek (Staré pověsti české)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C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A.1.1.Učenik razumije dugi tekst  i reproducira dugi i jednostavan tekst.</w:t>
            </w:r>
          </w:p>
          <w:p w:rsidR="00D2102D" w:rsidRDefault="00CD0078" w14:paraId="000001C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B.1.1.Učenik izražava svoje mišljenje i obrazlaže svoj stav o tekstu.</w:t>
            </w:r>
          </w:p>
          <w:p w:rsidR="00D2102D" w:rsidRDefault="00CD0078" w14:paraId="000001C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B.1.2.Učenik interpretira književni tekst te se stvaralački izražava prema vlastitom int</w:t>
            </w:r>
            <w:r>
              <w:rPr>
                <w:sz w:val="24"/>
                <w:szCs w:val="24"/>
              </w:rPr>
              <w:t>eresu.</w:t>
            </w:r>
          </w:p>
          <w:p w:rsidR="00D2102D" w:rsidRDefault="00CD0078" w14:paraId="000001C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ČJIK SŠ C.1.2.Učenik izabire različite </w:t>
            </w:r>
            <w:r>
              <w:rPr>
                <w:sz w:val="24"/>
                <w:szCs w:val="24"/>
              </w:rPr>
              <w:lastRenderedPageBreak/>
              <w:t>tehnike kreativnog izražavanja na češkom jeziku.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C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Osobni i socijalni razvoj</w:t>
            </w:r>
            <w:r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osrA.4.1.Razvija sliku o sebi.                                    osr A.4.2.Upravlja svojim emoci</w:t>
            </w:r>
            <w:r>
              <w:rPr>
                <w:sz w:val="24"/>
                <w:szCs w:val="24"/>
              </w:rPr>
              <w:t>jama i ponašanjem.                         osr A.4.3.Razvija osobne potencijale.                           osr A.4.4. Upravlja svojim obrazovnim i profesionalnim putem.</w:t>
            </w:r>
          </w:p>
          <w:p w:rsidR="00D2102D" w:rsidRDefault="00CD0078" w14:paraId="000001C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Poduzetništvo                </w:t>
            </w:r>
            <w:r>
              <w:rPr>
                <w:sz w:val="24"/>
                <w:szCs w:val="24"/>
              </w:rPr>
              <w:t>pod B.4.2. Planira i upravlja aktivnostima.</w:t>
            </w:r>
          </w:p>
          <w:p w:rsidR="00D2102D" w:rsidRDefault="00CD0078" w14:paraId="000001CE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Građanski odgoj i obrazovanje                 </w:t>
            </w:r>
            <w:r>
              <w:rPr>
                <w:sz w:val="24"/>
                <w:szCs w:val="24"/>
              </w:rPr>
              <w:t>goo A.4.5 Promiče prava nacionalnih manjina.</w:t>
            </w:r>
          </w:p>
        </w:tc>
      </w:tr>
      <w:tr w:rsidR="00D2102D" w:rsidTr="6C018F40" w14:paraId="15D0E114" w14:textId="77777777">
        <w:trPr>
          <w:trHeight w:val="11370"/>
        </w:trPr>
        <w:tc>
          <w:tcPr>
            <w:tcW w:w="10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D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D1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D3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Vydavatelská činnost  v Chorvatsku</w:t>
            </w: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D6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tisk v Chorvatsku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D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A.1.1.Učenik razumije dugi tekst  i reproducira</w:t>
            </w:r>
            <w:r>
              <w:rPr>
                <w:sz w:val="24"/>
                <w:szCs w:val="24"/>
              </w:rPr>
              <w:t xml:space="preserve"> dugi i jednostavan tekst.</w:t>
            </w:r>
          </w:p>
          <w:p w:rsidR="00D2102D" w:rsidRDefault="00CD0078" w14:paraId="000001D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B.1.1.Učenik izražava svoje mišljenje i obrazlaže svoj stav o tekstu.</w:t>
            </w:r>
          </w:p>
          <w:p w:rsidR="00D2102D" w:rsidRDefault="00CD0078" w14:paraId="000001D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B.1.2.Učenik interpretira književni tekst te se stvaralački izražava prema vlastitom interesu.</w:t>
            </w:r>
          </w:p>
          <w:p w:rsidR="00D2102D" w:rsidRDefault="00CD0078" w14:paraId="000001D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ČJIK SŠ C.1.2.Učenik izabire različite </w:t>
            </w:r>
            <w:r>
              <w:rPr>
                <w:sz w:val="24"/>
                <w:szCs w:val="24"/>
              </w:rPr>
              <w:lastRenderedPageBreak/>
              <w:t>tehnike k</w:t>
            </w:r>
            <w:r>
              <w:rPr>
                <w:sz w:val="24"/>
                <w:szCs w:val="24"/>
              </w:rPr>
              <w:t>reativnog izražavanja na češkom jeziku.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D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Osobni i socijalni razvoj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osr A.4.1.Razvija sliku o sebi.                 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osr A.4.2.Upravlja svojim emocijama i ponašanjem.      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osr A.4.3.Razvija osobne potencijale.        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osr A.4.4. Uprav</w:t>
            </w:r>
            <w:r>
              <w:rPr>
                <w:sz w:val="24"/>
                <w:szCs w:val="24"/>
              </w:rPr>
              <w:t>lja svojim obrazovnim i profesionalnim putem.</w:t>
            </w:r>
          </w:p>
          <w:p w:rsidR="00D2102D" w:rsidRDefault="00CD0078" w14:paraId="000001D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Poduzetništvo                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pod B.4.2. Planira i upravlja aktivnostima.</w:t>
            </w:r>
          </w:p>
          <w:p w:rsidR="00D2102D" w:rsidRDefault="00CD0078" w14:paraId="000001DE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Građanski odgoj i obrazovanje                         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goo A.4.5 Promiče prava nacionalnih manjina.</w:t>
            </w:r>
          </w:p>
        </w:tc>
      </w:tr>
      <w:tr w:rsidR="00D2102D" w:rsidTr="6C018F40" w14:paraId="09577969" w14:textId="77777777">
        <w:trPr>
          <w:trHeight w:val="11370"/>
        </w:trPr>
        <w:tc>
          <w:tcPr>
            <w:tcW w:w="10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E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SVIBANJ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E1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E3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Osvětová činnost (Škols</w:t>
            </w:r>
            <w:r>
              <w:rPr>
                <w:sz w:val="24"/>
                <w:szCs w:val="24"/>
              </w:rPr>
              <w:t>tví - České školy v RCH)</w:t>
            </w: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E6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Školství - České školy v RCH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E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A.1.1.Učenik razumije dugi tekst  i reproducira dugi i jednostavan tekst.</w:t>
            </w:r>
          </w:p>
          <w:p w:rsidR="00D2102D" w:rsidRDefault="00CD0078" w14:paraId="000001E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B.1.1.Učenik izražava svoje mišljenje i obrazlaže svoj stav o tekstu.</w:t>
            </w:r>
          </w:p>
          <w:p w:rsidR="00D2102D" w:rsidRDefault="00CD0078" w14:paraId="000001E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B.1.2.Učenik interpretira književn</w:t>
            </w:r>
            <w:r>
              <w:rPr>
                <w:sz w:val="24"/>
                <w:szCs w:val="24"/>
              </w:rPr>
              <w:t>i tekst te se stvaralački izražava prema vlastitom interesu.</w:t>
            </w:r>
          </w:p>
          <w:p w:rsidR="00D2102D" w:rsidRDefault="00CD0078" w14:paraId="000001E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ČJIK SŠ C.1.2.Učenik izabire različite </w:t>
            </w:r>
            <w:r>
              <w:rPr>
                <w:sz w:val="24"/>
                <w:szCs w:val="24"/>
              </w:rPr>
              <w:lastRenderedPageBreak/>
              <w:t>tehnike kreativnog izražavanja na češkom jeziku.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E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Osobni i socijalni razvoj</w:t>
            </w:r>
            <w:r>
              <w:rPr>
                <w:sz w:val="24"/>
                <w:szCs w:val="24"/>
              </w:rPr>
              <w:t xml:space="preserve">                                      osr A.4.1.Razvija sliku o sebi.                                    osr A.4.2.Upravlja svojim emocijama i ponašanjem.                         osr A.4.3.Razvija osobne potencijale.                           osr A.4.4. Up</w:t>
            </w:r>
            <w:r>
              <w:rPr>
                <w:sz w:val="24"/>
                <w:szCs w:val="24"/>
              </w:rPr>
              <w:t>ravlja svojim obrazovnim i profesionalnim putem.</w:t>
            </w:r>
          </w:p>
          <w:p w:rsidR="00D2102D" w:rsidRDefault="00CD0078" w14:paraId="000001E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Poduzetništvo                </w:t>
            </w:r>
            <w:r>
              <w:rPr>
                <w:sz w:val="24"/>
                <w:szCs w:val="24"/>
              </w:rPr>
              <w:t>pod B.4.2. Planira i upravlja aktivnostima.</w:t>
            </w:r>
          </w:p>
          <w:p w:rsidR="00D2102D" w:rsidRDefault="00CD0078" w14:paraId="000001EE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Građanski odgoj i obrazovanje                         </w:t>
            </w:r>
            <w:r>
              <w:rPr>
                <w:sz w:val="24"/>
                <w:szCs w:val="24"/>
              </w:rPr>
              <w:t>goo A.4.5 Promiče prava nacionalnih manjina.</w:t>
            </w:r>
          </w:p>
        </w:tc>
      </w:tr>
      <w:tr w:rsidR="00D2102D" w:rsidTr="6C018F40" w14:paraId="7BD96D02" w14:textId="77777777">
        <w:trPr>
          <w:trHeight w:val="12750"/>
        </w:trPr>
        <w:tc>
          <w:tcPr>
            <w:tcW w:w="10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F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F1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F3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Kulturní dědictví</w:t>
            </w: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F6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Kulturní d</w:t>
            </w:r>
            <w:r>
              <w:rPr>
                <w:sz w:val="24"/>
                <w:szCs w:val="24"/>
              </w:rPr>
              <w:t>ědictví (Co je to kultura? Vliv kultury na lidský život a další zajímavosti)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F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A.2.1.    Učenik razumije dug i ČJIK SŠ A.1.1.Učenik razumije dugi tekst  i reproducira dugi i jednostavan tekst.</w:t>
            </w:r>
          </w:p>
          <w:p w:rsidR="00D2102D" w:rsidRDefault="00CD0078" w14:paraId="000001F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B.1.1.Učenik izražava svoje mišljenje i obrazlaže svoj stav o tekstu.</w:t>
            </w:r>
          </w:p>
          <w:p w:rsidR="00D2102D" w:rsidRDefault="00CD0078" w14:paraId="000001F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B.1.2.Učenik interpretira književni tekst te se stvaralački izražava prema vlastitom interesu.</w:t>
            </w:r>
          </w:p>
          <w:p w:rsidR="00D2102D" w:rsidRDefault="00CD0078" w14:paraId="000001F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ČJIK SŠ C.1.2.Učenik izabire različite tehnike kreativnog izražavanja na češkom jeziku.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1F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Osobni i socijalni razvoj</w:t>
            </w:r>
            <w:r>
              <w:rPr>
                <w:sz w:val="24"/>
                <w:szCs w:val="24"/>
              </w:rPr>
              <w:t xml:space="preserve">                                      os</w:t>
            </w:r>
            <w:r>
              <w:rPr>
                <w:sz w:val="24"/>
                <w:szCs w:val="24"/>
              </w:rPr>
              <w:t xml:space="preserve">r A.4.1.Razvija sliku o sebi.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osr A.4.2.Upravlja svojim emocijama i ponašanjem.                         osr A.4.3.Razvija osobne potencijale.                           osr A.4.4. Upravlja svojim obrazovnim i profesionaln</w:t>
            </w:r>
            <w:r>
              <w:rPr>
                <w:sz w:val="24"/>
                <w:szCs w:val="24"/>
              </w:rPr>
              <w:t>im putem.</w:t>
            </w:r>
          </w:p>
          <w:p w:rsidR="00D2102D" w:rsidRDefault="00CD0078" w14:paraId="000001F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Poduzetništvo              </w:t>
            </w:r>
            <w:r>
              <w:rPr>
                <w:sz w:val="24"/>
                <w:szCs w:val="24"/>
              </w:rPr>
              <w:t>pod B.4.2. Planira i upravlja aktivnostima.</w:t>
            </w:r>
          </w:p>
          <w:p w:rsidR="00D2102D" w:rsidRDefault="00CD0078" w14:paraId="000001FE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Građanski odgoj i obrazovanje</w:t>
            </w:r>
            <w:r>
              <w:rPr>
                <w:sz w:val="24"/>
                <w:szCs w:val="24"/>
              </w:rPr>
              <w:t xml:space="preserve">                                             goo C.4.1. Aktivno se uključuje u razvoj zajednice.</w:t>
            </w:r>
          </w:p>
          <w:p w:rsidR="00D2102D" w:rsidRDefault="00D2102D" w14:paraId="000001FF" w14:textId="77777777">
            <w:pPr>
              <w:spacing w:before="240" w:after="240"/>
              <w:rPr>
                <w:sz w:val="24"/>
                <w:szCs w:val="24"/>
              </w:rPr>
            </w:pPr>
          </w:p>
          <w:p w:rsidR="00D2102D" w:rsidRDefault="00D2102D" w14:paraId="00000200" w14:textId="77777777">
            <w:pPr>
              <w:spacing w:before="240" w:after="240"/>
              <w:rPr>
                <w:sz w:val="24"/>
                <w:szCs w:val="24"/>
              </w:rPr>
            </w:pPr>
          </w:p>
        </w:tc>
      </w:tr>
      <w:tr w:rsidR="00D2102D" w:rsidTr="6C018F40" w14:paraId="5F37EAF3" w14:textId="77777777">
        <w:trPr>
          <w:trHeight w:val="11370"/>
        </w:trPr>
        <w:tc>
          <w:tcPr>
            <w:tcW w:w="10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20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203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205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Franz Kafka - pražský německy píšící spi</w:t>
            </w:r>
            <w:r>
              <w:rPr>
                <w:sz w:val="24"/>
                <w:szCs w:val="24"/>
              </w:rPr>
              <w:t>sovatel</w:t>
            </w: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20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20A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A.1.1.Učenik razumije dugi tekst  i reproducira dugi i jednostavan tekst.</w:t>
            </w:r>
          </w:p>
          <w:p w:rsidR="00D2102D" w:rsidRDefault="00CD0078" w14:paraId="0000020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B.1.1.Učenik izražava svoje mišljenje i obrazlaže svoj stav o tekstu.</w:t>
            </w:r>
          </w:p>
          <w:p w:rsidR="00D2102D" w:rsidRDefault="00CD0078" w14:paraId="0000020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B.1.2.Učenik interpretira književni tekst te se stvaralački izražava prema vlastitom interesu.</w:t>
            </w:r>
          </w:p>
          <w:p w:rsidR="00D2102D" w:rsidRDefault="00CD0078" w14:paraId="0000020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ČJIK SŠ C.1.2.Učenik izabire različite </w:t>
            </w:r>
            <w:r>
              <w:rPr>
                <w:sz w:val="24"/>
                <w:szCs w:val="24"/>
              </w:rPr>
              <w:lastRenderedPageBreak/>
              <w:t>tehnike kreativnog izražavanja na češkom jeziku.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20E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Osobni i socijalni razvoj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o</w:t>
            </w:r>
            <w:r>
              <w:rPr>
                <w:sz w:val="24"/>
                <w:szCs w:val="24"/>
              </w:rPr>
              <w:t xml:space="preserve">sr A.4.1.Razvija sliku o sebi.                                        osr A.4.2.Upravlja svojim emocijama i ponašanjem.      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osr A.4.3.Razvija osobne potencijale.        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osr A.4.4. Upravlja svojim obrazovnim i profes</w:t>
            </w:r>
            <w:r>
              <w:rPr>
                <w:sz w:val="24"/>
                <w:szCs w:val="24"/>
              </w:rPr>
              <w:t>ionalnim putem.</w:t>
            </w:r>
          </w:p>
          <w:p w:rsidR="00D2102D" w:rsidRDefault="00CD0078" w14:paraId="0000020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Poduzetništvo                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pod B.4.2. Planira i upravlja aktivnostima.</w:t>
            </w:r>
          </w:p>
          <w:p w:rsidR="00D2102D" w:rsidRDefault="00CD0078" w14:paraId="0000021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Građanski odgoj i obrazovanje                         </w:t>
            </w:r>
            <w:r>
              <w:rPr>
                <w:sz w:val="24"/>
                <w:szCs w:val="24"/>
              </w:rPr>
              <w:t>goo A.4.5 Promiče prava nacionalnih manjina.</w:t>
            </w:r>
          </w:p>
        </w:tc>
      </w:tr>
      <w:tr w:rsidR="00D2102D" w:rsidTr="6C018F40" w14:paraId="7F3D449D" w14:textId="77777777">
        <w:trPr>
          <w:trHeight w:val="11370"/>
        </w:trPr>
        <w:tc>
          <w:tcPr>
            <w:tcW w:w="10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212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213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215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historie komiksu</w:t>
            </w: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218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historie komiksu: násilný Ferda Mravenec, výchovný Mirek Dušín a západní Kája Saudek</w:t>
            </w:r>
          </w:p>
          <w:p w:rsidR="00D2102D" w:rsidRDefault="00CD0078" w14:paraId="0000021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21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A.1.1.Učenik razumije dugi tekst  i reproducira dugi i jednostavan tekst.</w:t>
            </w:r>
          </w:p>
          <w:p w:rsidR="00D2102D" w:rsidRDefault="00CD0078" w14:paraId="0000021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B.1.1.Učenik izražava svoje mišljenje i obrazlaže svoj stav o tekstu.</w:t>
            </w:r>
          </w:p>
          <w:p w:rsidR="00D2102D" w:rsidRDefault="00CD0078" w14:paraId="0000021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</w:t>
            </w:r>
            <w:r>
              <w:rPr>
                <w:sz w:val="24"/>
                <w:szCs w:val="24"/>
              </w:rPr>
              <w:t xml:space="preserve"> B.1.2.Učenik interpretira književni tekst te se stvaralački izražava prema vlastitom interesu.</w:t>
            </w:r>
          </w:p>
          <w:p w:rsidR="00D2102D" w:rsidRDefault="00CD0078" w14:paraId="0000021E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ČJIK SŠ C.1.2.Učenik izabire različite </w:t>
            </w:r>
            <w:r>
              <w:rPr>
                <w:sz w:val="24"/>
                <w:szCs w:val="24"/>
              </w:rPr>
              <w:lastRenderedPageBreak/>
              <w:t>tehnike kreativnog izražavanja na češkom jeziku..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21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Osobni i socijalni razvoj</w:t>
            </w:r>
            <w:r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osr A.4</w:t>
            </w:r>
            <w:r>
              <w:rPr>
                <w:sz w:val="24"/>
                <w:szCs w:val="24"/>
              </w:rPr>
              <w:t xml:space="preserve">.1.Razvija sliku o sebi.                 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osr A.4.2.Upravlja svojim emocijama i ponašanjem.      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osr A.4.3.Razvija osobne potencijale.        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osr A.4.4. Upravlja svojim obrazovnim i profesionalnim </w:t>
            </w:r>
            <w:r>
              <w:rPr>
                <w:sz w:val="24"/>
                <w:szCs w:val="24"/>
              </w:rPr>
              <w:t>putem.</w:t>
            </w:r>
          </w:p>
          <w:p w:rsidR="00D2102D" w:rsidRDefault="00CD0078" w14:paraId="0000022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Poduzetništvo                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pod B.4.2. Planira i upravlja aktivnostima.</w:t>
            </w:r>
          </w:p>
          <w:p w:rsidR="00D2102D" w:rsidRDefault="00CD0078" w14:paraId="00000221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2102D" w:rsidTr="6C018F40" w14:paraId="6C7E4128" w14:textId="77777777">
        <w:trPr>
          <w:trHeight w:val="11370"/>
        </w:trPr>
        <w:tc>
          <w:tcPr>
            <w:tcW w:w="10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223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LIPANJ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224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226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Ondřej Sekora</w:t>
            </w: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229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Ferda Mravenec, který se líbí i Japoncům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22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A.1.1.Učenik razumije dugi tekst  i reproducira dugi i jednostavan tekst.</w:t>
            </w:r>
          </w:p>
          <w:p w:rsidR="00D2102D" w:rsidRDefault="00CD0078" w14:paraId="0000022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B.1.1.Učenik izražava svoje mišljenje i obrazlaže svoj stav o tekstu.</w:t>
            </w:r>
          </w:p>
          <w:p w:rsidR="00D2102D" w:rsidRDefault="00CD0078" w14:paraId="0000022D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ČJIK SŠ B.1.2.Učenik interpretira književni tekst te se stvaralački izražava prema vlastitom int</w:t>
            </w:r>
            <w:r>
              <w:rPr>
                <w:sz w:val="24"/>
                <w:szCs w:val="24"/>
              </w:rPr>
              <w:t>eresu.</w:t>
            </w:r>
          </w:p>
          <w:p w:rsidR="00D2102D" w:rsidRDefault="00CD0078" w14:paraId="0000022E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ČJIK SŠ C.1.2.Učenik izabire različite </w:t>
            </w:r>
            <w:r>
              <w:rPr>
                <w:sz w:val="24"/>
                <w:szCs w:val="24"/>
              </w:rPr>
              <w:lastRenderedPageBreak/>
              <w:t>tehnike kreativnog izražavanja na češkom jeziku.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22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Osobni i socijalni razvoj</w:t>
            </w:r>
            <w:r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osr A.4.1.Razvija sliku o sebi.                 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osr A.4.2.Upravlja svojim emocijama i ponašanjem.      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osr A.4.3.Razvija osobne potencijale.                               osr A.4.4. Upravlja svojim obrazovnim i profe</w:t>
            </w:r>
            <w:r>
              <w:rPr>
                <w:sz w:val="24"/>
                <w:szCs w:val="24"/>
              </w:rPr>
              <w:t>sionalnim putem.</w:t>
            </w:r>
          </w:p>
          <w:p w:rsidR="00D2102D" w:rsidRDefault="00CD0078" w14:paraId="00000230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Poduzetništvo                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pod B.4.2. Planira i upravlja aktivnostima.</w:t>
            </w:r>
          </w:p>
          <w:p w:rsidR="00D2102D" w:rsidRDefault="00CD0078" w14:paraId="00000231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Građanski odgoj i obrazovanje                         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goo A.4.5 Promiče prava nacionalnih manjina.</w:t>
            </w:r>
          </w:p>
        </w:tc>
      </w:tr>
      <w:tr w:rsidR="00D2102D" w:rsidTr="6C018F40" w14:paraId="42967AC4" w14:textId="77777777">
        <w:trPr>
          <w:trHeight w:val="960"/>
        </w:trPr>
        <w:tc>
          <w:tcPr>
            <w:tcW w:w="10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233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234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746" w:type="dxa"/>
            <w:gridSpan w:val="3"/>
            <w:vMerge w:val="restar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236" w14:textId="4648AF43">
            <w:pPr>
              <w:spacing w:before="240" w:after="240"/>
              <w:rPr>
                <w:sz w:val="24"/>
                <w:szCs w:val="24"/>
              </w:rPr>
            </w:pPr>
            <w:r w:rsidRPr="6C018F40" w:rsidR="7BB37EE4">
              <w:rPr>
                <w:sz w:val="24"/>
                <w:szCs w:val="24"/>
              </w:rPr>
              <w:t xml:space="preserve">Opakování a </w:t>
            </w:r>
            <w:proofErr w:type="spellStart"/>
            <w:r w:rsidRPr="6C018F40" w:rsidR="7BB37EE4">
              <w:rPr>
                <w:sz w:val="24"/>
                <w:szCs w:val="24"/>
              </w:rPr>
              <w:t>uzavírání</w:t>
            </w:r>
            <w:proofErr w:type="spellEnd"/>
            <w:r w:rsidRPr="6C018F40" w:rsidR="7BB37EE4">
              <w:rPr>
                <w:sz w:val="24"/>
                <w:szCs w:val="24"/>
              </w:rPr>
              <w:t xml:space="preserve"> známek </w:t>
            </w:r>
            <w:r w:rsidRPr="6C018F40" w:rsidR="00CD0078">
              <w:rPr>
                <w:sz w:val="24"/>
                <w:szCs w:val="24"/>
              </w:rPr>
              <w:t>(2 sata)</w:t>
            </w: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239" w14:textId="78A53E2E">
            <w:p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23B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23C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2102D" w:rsidTr="6C018F40" w14:paraId="21F085F3" w14:textId="77777777">
        <w:trPr>
          <w:trHeight w:val="960"/>
        </w:trPr>
        <w:tc>
          <w:tcPr>
            <w:tcW w:w="10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23E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23F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46" w:type="dxa"/>
            <w:gridSpan w:val="3"/>
            <w:vMerge/>
            <w:tcBorders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D2102D" w14:paraId="0000024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244" w14:textId="7C7FEB72">
            <w:p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246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CD0078" w14:paraId="00000247" w14:textId="7777777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2102D" w:rsidTr="6C018F40" w14:paraId="234F7F77" w14:textId="77777777">
        <w:trPr>
          <w:trHeight w:val="21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D2102D" w14:paraId="0000024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D2102D" w14:paraId="0000024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D2102D" w14:paraId="0000024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D2102D" w14:paraId="0000024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D2102D" w14:paraId="0000024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D2102D" w14:paraId="0000024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D2102D" w14:paraId="0000024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D2102D" w14:paraId="0000025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D2102D" w14:paraId="0000025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D2102D" w14:paraId="0000025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2D" w:rsidRDefault="00D2102D" w14:paraId="0000025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D2102D" w:rsidRDefault="00CD0078" w14:paraId="00000254" w14:textId="77777777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2102D" w:rsidRDefault="00CD0078" w14:paraId="00000255" w14:textId="77777777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Napomena:</w:t>
      </w:r>
    </w:p>
    <w:p w:rsidR="00D2102D" w:rsidRDefault="00CD0078" w14:paraId="00000256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*Međupredmetne teme </w:t>
      </w:r>
      <w:r>
        <w:rPr>
          <w:i/>
          <w:sz w:val="24"/>
          <w:szCs w:val="24"/>
        </w:rPr>
        <w:t>Učiti kako učiti</w:t>
      </w:r>
      <w:r>
        <w:rPr>
          <w:sz w:val="24"/>
          <w:szCs w:val="24"/>
        </w:rPr>
        <w:t xml:space="preserve"> i </w:t>
      </w:r>
      <w:r>
        <w:rPr>
          <w:i/>
          <w:sz w:val="24"/>
          <w:szCs w:val="24"/>
        </w:rPr>
        <w:t>Uporaba informacijske i komunikacijske tehnologije</w:t>
      </w:r>
      <w:r>
        <w:rPr>
          <w:sz w:val="24"/>
          <w:szCs w:val="24"/>
        </w:rPr>
        <w:t xml:space="preserve"> ostvaruju se u</w:t>
      </w:r>
    </w:p>
    <w:p w:rsidR="00D2102D" w:rsidRDefault="00CD0078" w14:paraId="00000257" w14:textId="77777777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svim planiranim temama.</w:t>
      </w:r>
    </w:p>
    <w:p w:rsidR="00D2102D" w:rsidRDefault="00CD0078" w14:paraId="00000258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2102D" w:rsidRDefault="00CD0078" w14:paraId="00000259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2102D" w:rsidRDefault="00D2102D" w14:paraId="0000025A" w14:textId="77777777">
      <w:pPr>
        <w:rPr>
          <w:sz w:val="24"/>
          <w:szCs w:val="24"/>
        </w:rPr>
      </w:pPr>
    </w:p>
    <w:sectPr w:rsidR="00D2102D"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02D"/>
    <w:rsid w:val="00CD0078"/>
    <w:rsid w:val="00D2102D"/>
    <w:rsid w:val="0539D272"/>
    <w:rsid w:val="0DFC345E"/>
    <w:rsid w:val="23B90ECE"/>
    <w:rsid w:val="301F4471"/>
    <w:rsid w:val="346ECF76"/>
    <w:rsid w:val="53B5B9EF"/>
    <w:rsid w:val="5430926F"/>
    <w:rsid w:val="5C4C2A8A"/>
    <w:rsid w:val="61C5BF71"/>
    <w:rsid w:val="63B2B55C"/>
    <w:rsid w:val="67E8BBB7"/>
    <w:rsid w:val="6C018F40"/>
    <w:rsid w:val="7A3AAB52"/>
    <w:rsid w:val="7BB3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434C"/>
  <w15:docId w15:val="{E2FE5E36-AB3A-4066-9D2B-2A8511D5AB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ED73DF-42E5-4DC1-832F-D81B9C7550FD}"/>
</file>

<file path=customXml/itemProps2.xml><?xml version="1.0" encoding="utf-8"?>
<ds:datastoreItem xmlns:ds="http://schemas.openxmlformats.org/officeDocument/2006/customXml" ds:itemID="{A55792E7-2390-4472-B1B0-069331ADBBC9}"/>
</file>

<file path=customXml/itemProps3.xml><?xml version="1.0" encoding="utf-8"?>
<ds:datastoreItem xmlns:ds="http://schemas.openxmlformats.org/officeDocument/2006/customXml" ds:itemID="{F6512000-8B21-45E7-8F7B-FDCDE741412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Maja Burger</lastModifiedBy>
  <revision>3</revision>
  <dcterms:created xsi:type="dcterms:W3CDTF">2021-08-31T07:05:00.0000000Z</dcterms:created>
  <dcterms:modified xsi:type="dcterms:W3CDTF">2021-09-03T16:37:05.2715266Z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